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A998A" w14:textId="3325A834" w:rsidR="00193951" w:rsidRDefault="00193951" w:rsidP="00193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801E4C">
        <w:rPr>
          <w:rFonts w:ascii="Times New Roman" w:hAnsi="Times New Roman"/>
          <w:b/>
          <w:bCs/>
          <w:iCs/>
          <w:lang w:eastAsia="ru-RU"/>
        </w:rPr>
        <w:t>Научно-технический семинар</w:t>
      </w:r>
    </w:p>
    <w:p w14:paraId="12F168C9" w14:textId="46B2A3AA" w:rsidR="00336CC6" w:rsidRPr="00193951" w:rsidRDefault="00336CC6" w:rsidP="00193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193951">
        <w:rPr>
          <w:rFonts w:ascii="Times New Roman" w:hAnsi="Times New Roman"/>
          <w:b/>
          <w:color w:val="C00000"/>
          <w:sz w:val="32"/>
          <w:szCs w:val="32"/>
        </w:rPr>
        <w:t xml:space="preserve">Актуальные проблемы отрасли </w:t>
      </w:r>
      <w:proofErr w:type="spellStart"/>
      <w:r w:rsidRPr="00193951">
        <w:rPr>
          <w:rFonts w:ascii="Times New Roman" w:hAnsi="Times New Roman"/>
          <w:b/>
          <w:color w:val="C00000"/>
          <w:sz w:val="32"/>
          <w:szCs w:val="32"/>
        </w:rPr>
        <w:t>арматуростроения</w:t>
      </w:r>
      <w:proofErr w:type="spellEnd"/>
      <w:r w:rsidRPr="00193951">
        <w:rPr>
          <w:rFonts w:ascii="Times New Roman" w:hAnsi="Times New Roman"/>
          <w:b/>
          <w:color w:val="C00000"/>
          <w:sz w:val="32"/>
          <w:szCs w:val="32"/>
        </w:rPr>
        <w:t>:</w:t>
      </w:r>
    </w:p>
    <w:p w14:paraId="18154F94" w14:textId="77777777" w:rsidR="00336CC6" w:rsidRPr="00193951" w:rsidRDefault="00336CC6" w:rsidP="00193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193951">
        <w:rPr>
          <w:rFonts w:ascii="Times New Roman" w:hAnsi="Times New Roman"/>
          <w:b/>
          <w:color w:val="C00000"/>
          <w:sz w:val="32"/>
          <w:szCs w:val="32"/>
        </w:rPr>
        <w:t xml:space="preserve">контрафакт, кадры, демпинг цен и новое содержание  вида </w:t>
      </w:r>
      <w:r w:rsidR="00B031E0" w:rsidRPr="00193951">
        <w:rPr>
          <w:rFonts w:ascii="Times New Roman" w:hAnsi="Times New Roman"/>
          <w:b/>
          <w:color w:val="C00000"/>
          <w:sz w:val="32"/>
          <w:szCs w:val="32"/>
        </w:rPr>
        <w:t>трубопроводной арматуры</w:t>
      </w:r>
    </w:p>
    <w:p w14:paraId="2F97149B" w14:textId="31639273" w:rsidR="00336CC6" w:rsidRPr="00801E4C" w:rsidRDefault="00336CC6" w:rsidP="00193951">
      <w:pPr>
        <w:spacing w:after="0" w:line="240" w:lineRule="auto"/>
        <w:jc w:val="center"/>
        <w:rPr>
          <w:rFonts w:ascii="Times New Roman" w:hAnsi="Times New Roman"/>
          <w:b/>
          <w:bCs/>
          <w:iCs/>
          <w:lang w:eastAsia="ru-RU"/>
        </w:rPr>
      </w:pPr>
      <w:r w:rsidRPr="00801E4C">
        <w:rPr>
          <w:rFonts w:ascii="Times New Roman" w:hAnsi="Times New Roman"/>
          <w:b/>
          <w:bCs/>
          <w:iCs/>
          <w:lang w:eastAsia="ru-RU"/>
        </w:rPr>
        <w:t>в рамках Деловой программы выставки «РОС-ГАЗ-ЭКСПО―2019»,</w:t>
      </w:r>
    </w:p>
    <w:p w14:paraId="2736EF78" w14:textId="168CC4B8" w:rsidR="00336CC6" w:rsidRDefault="00336CC6" w:rsidP="00193951">
      <w:pPr>
        <w:spacing w:after="0" w:line="240" w:lineRule="auto"/>
        <w:jc w:val="center"/>
        <w:rPr>
          <w:rFonts w:ascii="Times New Roman" w:hAnsi="Times New Roman"/>
          <w:b/>
          <w:bCs/>
          <w:iCs/>
          <w:lang w:eastAsia="ru-RU"/>
        </w:rPr>
      </w:pPr>
      <w:r w:rsidRPr="00801E4C">
        <w:rPr>
          <w:rFonts w:ascii="Times New Roman" w:hAnsi="Times New Roman"/>
          <w:b/>
          <w:bCs/>
          <w:iCs/>
          <w:lang w:eastAsia="ru-RU"/>
        </w:rPr>
        <w:t xml:space="preserve">входящей в состав Петербургского </w:t>
      </w:r>
      <w:r w:rsidR="00193951">
        <w:rPr>
          <w:rFonts w:ascii="Times New Roman" w:hAnsi="Times New Roman"/>
          <w:b/>
          <w:bCs/>
          <w:iCs/>
          <w:lang w:eastAsia="ru-RU"/>
        </w:rPr>
        <w:t>Международного Газового Форума</w:t>
      </w:r>
    </w:p>
    <w:p w14:paraId="53F603D1" w14:textId="0655D6CE" w:rsidR="00193951" w:rsidRDefault="00193951" w:rsidP="00193951">
      <w:pPr>
        <w:spacing w:after="0" w:line="240" w:lineRule="auto"/>
        <w:jc w:val="center"/>
        <w:rPr>
          <w:rFonts w:ascii="Times New Roman" w:hAnsi="Times New Roman"/>
          <w:b/>
          <w:bCs/>
          <w:iCs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0"/>
          <w:szCs w:val="20"/>
          <w:u w:val="single"/>
          <w:lang w:eastAsia="ru-RU"/>
        </w:rPr>
        <w:t>2 октября 2019 года</w:t>
      </w:r>
    </w:p>
    <w:p w14:paraId="64E01FE4" w14:textId="77777777" w:rsidR="00193951" w:rsidRDefault="00193951" w:rsidP="00193951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0"/>
          <w:szCs w:val="20"/>
          <w:u w:val="single"/>
          <w:lang w:eastAsia="ru-RU"/>
        </w:rPr>
        <w:t>Санкт</w:t>
      </w:r>
      <w:r w:rsidR="006C3814" w:rsidRPr="00193951">
        <w:rPr>
          <w:rFonts w:ascii="Times New Roman" w:hAnsi="Times New Roman"/>
          <w:b/>
          <w:bCs/>
          <w:i/>
          <w:color w:val="000000"/>
          <w:sz w:val="20"/>
          <w:szCs w:val="20"/>
          <w:u w:val="single"/>
          <w:lang w:eastAsia="ru-RU"/>
        </w:rPr>
        <w:t>-Петербург, КВЦ «ЭКСПОФОРУМ»</w:t>
      </w:r>
      <w:r w:rsidR="00B42974" w:rsidRPr="00193951">
        <w:rPr>
          <w:rFonts w:ascii="Times New Roman" w:hAnsi="Times New Roman"/>
          <w:b/>
          <w:bCs/>
          <w:i/>
          <w:color w:val="000000"/>
          <w:sz w:val="20"/>
          <w:szCs w:val="20"/>
          <w:u w:val="single"/>
          <w:lang w:eastAsia="ru-RU"/>
        </w:rPr>
        <w:t>, зал</w:t>
      </w:r>
      <w:r w:rsidR="006C3814" w:rsidRPr="00193951">
        <w:rPr>
          <w:rFonts w:ascii="Times New Roman" w:hAnsi="Times New Roman"/>
          <w:b/>
          <w:bCs/>
          <w:i/>
          <w:color w:val="000000"/>
          <w:sz w:val="20"/>
          <w:szCs w:val="20"/>
          <w:u w:val="single"/>
          <w:lang w:eastAsia="ru-RU"/>
        </w:rPr>
        <w:t xml:space="preserve"> № 3.2</w:t>
      </w:r>
      <w:r w:rsidR="00B42974" w:rsidRPr="00193951">
        <w:rPr>
          <w:rFonts w:ascii="Times New Roman" w:hAnsi="Times New Roman"/>
          <w:b/>
          <w:bCs/>
          <w:i/>
          <w:color w:val="000000"/>
          <w:sz w:val="20"/>
          <w:szCs w:val="20"/>
          <w:u w:val="single"/>
          <w:lang w:eastAsia="ru-RU"/>
        </w:rPr>
        <w:t xml:space="preserve">, </w:t>
      </w:r>
      <w:r w:rsidR="006C3814" w:rsidRPr="00193951">
        <w:rPr>
          <w:rFonts w:ascii="Times New Roman" w:hAnsi="Times New Roman"/>
          <w:b/>
          <w:bCs/>
          <w:i/>
          <w:color w:val="000000"/>
          <w:sz w:val="20"/>
          <w:szCs w:val="20"/>
          <w:u w:val="single"/>
          <w:lang w:eastAsia="ru-RU"/>
        </w:rPr>
        <w:t>П</w:t>
      </w:r>
      <w:r w:rsidR="00B42974" w:rsidRPr="00193951">
        <w:rPr>
          <w:rFonts w:ascii="Times New Roman" w:hAnsi="Times New Roman"/>
          <w:b/>
          <w:bCs/>
          <w:i/>
          <w:color w:val="000000"/>
          <w:sz w:val="20"/>
          <w:szCs w:val="20"/>
          <w:u w:val="single"/>
          <w:lang w:eastAsia="ru-RU"/>
        </w:rPr>
        <w:t>авильон</w:t>
      </w:r>
      <w:r w:rsidR="006C3814" w:rsidRPr="00193951">
        <w:rPr>
          <w:rFonts w:ascii="Times New Roman" w:hAnsi="Times New Roman"/>
          <w:b/>
          <w:bCs/>
          <w:i/>
          <w:color w:val="000000"/>
          <w:sz w:val="20"/>
          <w:szCs w:val="20"/>
          <w:u w:val="single"/>
          <w:lang w:eastAsia="ru-RU"/>
        </w:rPr>
        <w:t xml:space="preserve"> Н</w:t>
      </w:r>
    </w:p>
    <w:p w14:paraId="43CD845A" w14:textId="77777777" w:rsidR="00193951" w:rsidRDefault="00336CC6" w:rsidP="00193951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u w:val="single"/>
          <w:lang w:eastAsia="ru-RU"/>
        </w:rPr>
      </w:pPr>
      <w:r w:rsidRPr="007A577D">
        <w:rPr>
          <w:rFonts w:ascii="Times New Roman" w:hAnsi="Times New Roman"/>
          <w:b/>
          <w:bCs/>
          <w:i/>
          <w:color w:val="000000"/>
          <w:sz w:val="20"/>
          <w:szCs w:val="20"/>
          <w:u w:val="single"/>
          <w:lang w:eastAsia="ru-RU"/>
        </w:rPr>
        <w:t>Начало семинара в 14.00, регистрация – с 13:30.</w:t>
      </w:r>
    </w:p>
    <w:p w14:paraId="6B5C9626" w14:textId="3E5B3E79" w:rsidR="00801E4C" w:rsidRPr="00193951" w:rsidRDefault="00336CC6" w:rsidP="00193951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u w:val="single"/>
          <w:lang w:eastAsia="ru-RU"/>
        </w:rPr>
      </w:pPr>
      <w:r w:rsidRPr="007A577D">
        <w:rPr>
          <w:rFonts w:ascii="Times New Roman" w:hAnsi="Times New Roman"/>
          <w:i/>
          <w:sz w:val="20"/>
          <w:szCs w:val="20"/>
          <w:u w:val="single"/>
          <w:lang w:eastAsia="ru-RU"/>
        </w:rPr>
        <w:br/>
      </w:r>
      <w:r w:rsidRPr="00B42974">
        <w:rPr>
          <w:rFonts w:ascii="Times New Roman" w:hAnsi="Times New Roman"/>
          <w:b/>
          <w:bCs/>
          <w:color w:val="C00000"/>
          <w:lang w:eastAsia="ru-RU"/>
        </w:rPr>
        <w:t>Организаторы: международный журнал ТПА,  ООО «ИЛЬМА», ООО «ФАРЭКСПО».</w:t>
      </w:r>
      <w:r w:rsidRPr="00B42974">
        <w:rPr>
          <w:rFonts w:ascii="Times New Roman" w:hAnsi="Times New Roman"/>
          <w:color w:val="C00000"/>
          <w:lang w:eastAsia="ru-RU"/>
        </w:rPr>
        <w:br/>
      </w:r>
      <w:r w:rsidRPr="00B42974">
        <w:rPr>
          <w:rFonts w:ascii="Times New Roman" w:hAnsi="Times New Roman"/>
          <w:b/>
          <w:bCs/>
          <w:color w:val="C00000"/>
          <w:lang w:eastAsia="ru-RU"/>
        </w:rPr>
        <w:t>Генеральный спонсор семинара: ООО «ИЛЬМА».</w:t>
      </w:r>
      <w:r w:rsidRPr="00B42974">
        <w:rPr>
          <w:rFonts w:ascii="Times New Roman" w:hAnsi="Times New Roman"/>
          <w:color w:val="C00000"/>
          <w:lang w:eastAsia="ru-RU"/>
        </w:rPr>
        <w:br/>
      </w:r>
    </w:p>
    <w:p w14:paraId="7B07E754" w14:textId="77777777" w:rsidR="00336CC6" w:rsidRPr="00193951" w:rsidRDefault="00801E4C" w:rsidP="00B42D08">
      <w:pPr>
        <w:spacing w:after="0" w:line="240" w:lineRule="auto"/>
        <w:rPr>
          <w:rFonts w:ascii="Times New Roman" w:hAnsi="Times New Roman"/>
          <w:b/>
          <w:color w:val="C00000"/>
          <w:sz w:val="28"/>
          <w:szCs w:val="28"/>
        </w:rPr>
      </w:pPr>
      <w:r w:rsidRPr="00193951">
        <w:rPr>
          <w:rFonts w:ascii="Times New Roman" w:hAnsi="Times New Roman"/>
          <w:b/>
          <w:color w:val="C00000"/>
          <w:sz w:val="28"/>
          <w:szCs w:val="28"/>
        </w:rPr>
        <w:t>ПРОГРАММА СЕМИНАРА:</w:t>
      </w:r>
    </w:p>
    <w:p w14:paraId="5DAB6C7B" w14:textId="77777777" w:rsidR="00801E4C" w:rsidRPr="007A577D" w:rsidRDefault="00801E4C" w:rsidP="00B42D08">
      <w:pPr>
        <w:spacing w:after="0" w:line="240" w:lineRule="auto"/>
        <w:rPr>
          <w:color w:val="C00000"/>
        </w:rPr>
      </w:pPr>
    </w:p>
    <w:p w14:paraId="61DAE466" w14:textId="56EC7590" w:rsidR="00B21AF1" w:rsidRPr="00193951" w:rsidRDefault="00193951" w:rsidP="00A52ED3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14.00 - </w:t>
      </w:r>
      <w:r w:rsidR="00336CC6" w:rsidRPr="00193951">
        <w:rPr>
          <w:rFonts w:ascii="Times New Roman" w:hAnsi="Times New Roman"/>
          <w:sz w:val="20"/>
          <w:szCs w:val="20"/>
          <w:u w:val="single"/>
        </w:rPr>
        <w:t xml:space="preserve">14.20  </w:t>
      </w:r>
      <w:r w:rsidR="00B2791D" w:rsidRPr="00193951">
        <w:rPr>
          <w:rFonts w:ascii="Times New Roman" w:hAnsi="Times New Roman"/>
          <w:sz w:val="20"/>
          <w:szCs w:val="20"/>
          <w:u w:val="single"/>
        </w:rPr>
        <w:t>Открытие семинара</w:t>
      </w:r>
      <w:r w:rsidR="00336CC6" w:rsidRPr="00193951">
        <w:rPr>
          <w:rFonts w:ascii="Times New Roman" w:hAnsi="Times New Roman"/>
          <w:sz w:val="20"/>
          <w:szCs w:val="20"/>
          <w:u w:val="single"/>
        </w:rPr>
        <w:t xml:space="preserve">. Вручение Специальной награды «Арматурный Оскар ТПА 2019» </w:t>
      </w:r>
    </w:p>
    <w:p w14:paraId="03D95E82" w14:textId="77777777" w:rsidR="00336CC6" w:rsidRPr="00193951" w:rsidRDefault="00336CC6" w:rsidP="00A52ED3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193951">
        <w:rPr>
          <w:rFonts w:ascii="Times New Roman" w:hAnsi="Times New Roman"/>
          <w:sz w:val="20"/>
          <w:szCs w:val="20"/>
          <w:u w:val="single"/>
        </w:rPr>
        <w:t>в номинации «Самые влиятельные женщины в трубопроводной арматуре»</w:t>
      </w:r>
    </w:p>
    <w:p w14:paraId="02EB378F" w14:textId="77777777" w:rsidR="00336CC6" w:rsidRDefault="00336CC6" w:rsidP="00B42D08">
      <w:pPr>
        <w:spacing w:after="0" w:line="240" w:lineRule="auto"/>
        <w:rPr>
          <w:highlight w:val="yellow"/>
          <w:u w:val="single"/>
        </w:rPr>
      </w:pPr>
    </w:p>
    <w:p w14:paraId="5D0CD207" w14:textId="77777777" w:rsidR="00336CC6" w:rsidRPr="00801E4C" w:rsidRDefault="00336CC6" w:rsidP="00B42D0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93951">
        <w:rPr>
          <w:rFonts w:ascii="Times New Roman" w:hAnsi="Times New Roman"/>
          <w:sz w:val="20"/>
          <w:szCs w:val="20"/>
          <w:u w:val="single"/>
        </w:rPr>
        <w:t>Вступительное слово.</w:t>
      </w:r>
      <w:r w:rsidRPr="00801E4C">
        <w:rPr>
          <w:rFonts w:ascii="Times New Roman" w:hAnsi="Times New Roman"/>
          <w:sz w:val="20"/>
          <w:szCs w:val="20"/>
        </w:rPr>
        <w:t xml:space="preserve">  Информационная интеграция в отрасли </w:t>
      </w:r>
      <w:proofErr w:type="spellStart"/>
      <w:r w:rsidRPr="00801E4C">
        <w:rPr>
          <w:rFonts w:ascii="Times New Roman" w:hAnsi="Times New Roman"/>
          <w:sz w:val="20"/>
          <w:szCs w:val="20"/>
        </w:rPr>
        <w:t>арматуростроения</w:t>
      </w:r>
      <w:proofErr w:type="spellEnd"/>
      <w:r w:rsidRPr="00801E4C">
        <w:rPr>
          <w:rFonts w:ascii="Times New Roman" w:hAnsi="Times New Roman"/>
          <w:sz w:val="20"/>
          <w:szCs w:val="20"/>
        </w:rPr>
        <w:t xml:space="preserve"> как эффективное средство борьбы с контрафактом и демпингом цен при нестабильном спросе и резком кадровом кризисе</w:t>
      </w:r>
    </w:p>
    <w:p w14:paraId="160D1AFF" w14:textId="77777777" w:rsidR="00336CC6" w:rsidRPr="00801E4C" w:rsidRDefault="00336CC6" w:rsidP="00B42D08">
      <w:pPr>
        <w:spacing w:after="0" w:line="240" w:lineRule="auto"/>
        <w:rPr>
          <w:rFonts w:ascii="Times New Roman" w:hAnsi="Times New Roman"/>
          <w:b/>
          <w:i/>
          <w:color w:val="C00000"/>
          <w:sz w:val="20"/>
          <w:szCs w:val="20"/>
        </w:rPr>
      </w:pPr>
      <w:proofErr w:type="spellStart"/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>Д.Г.Грак</w:t>
      </w:r>
      <w:proofErr w:type="spellEnd"/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>, главный редактор международного журнала  ТПА;</w:t>
      </w:r>
    </w:p>
    <w:p w14:paraId="6A05A809" w14:textId="77777777" w:rsidR="00BD463F" w:rsidRPr="00801E4C" w:rsidRDefault="00BD463F" w:rsidP="00B42D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D6B9796" w14:textId="77777777" w:rsidR="00336CC6" w:rsidRPr="00801E4C" w:rsidRDefault="00336CC6" w:rsidP="00B42D0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1E4C">
        <w:rPr>
          <w:rFonts w:ascii="Times New Roman" w:hAnsi="Times New Roman"/>
          <w:sz w:val="20"/>
          <w:szCs w:val="20"/>
        </w:rPr>
        <w:t xml:space="preserve">Стандартизация, аккредитация и сертификация, как инструменты обеспечения безопасности арматуры и защиты потребителей от подделок и фальсификата </w:t>
      </w:r>
    </w:p>
    <w:p w14:paraId="3569B388" w14:textId="77777777" w:rsidR="00336CC6" w:rsidRPr="00801E4C" w:rsidRDefault="00336CC6" w:rsidP="00B42D08">
      <w:pPr>
        <w:spacing w:after="0" w:line="240" w:lineRule="auto"/>
        <w:rPr>
          <w:rFonts w:ascii="Times New Roman" w:hAnsi="Times New Roman"/>
          <w:b/>
          <w:i/>
          <w:color w:val="C00000"/>
          <w:sz w:val="20"/>
          <w:szCs w:val="20"/>
        </w:rPr>
      </w:pPr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 xml:space="preserve"> С.Н. Дунаевский, </w:t>
      </w:r>
      <w:proofErr w:type="spellStart"/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>Ю.И.Тарасьев</w:t>
      </w:r>
      <w:proofErr w:type="spellEnd"/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>,  АО «НПФ «ЦКБА»;</w:t>
      </w:r>
    </w:p>
    <w:p w14:paraId="5A39BBE3" w14:textId="77777777" w:rsidR="00336CC6" w:rsidRPr="00801E4C" w:rsidRDefault="00336CC6" w:rsidP="00CD57BD">
      <w:pPr>
        <w:spacing w:after="0" w:line="240" w:lineRule="auto"/>
        <w:rPr>
          <w:rFonts w:ascii="Times New Roman" w:hAnsi="Times New Roman"/>
          <w:b/>
          <w:i/>
          <w:color w:val="C00000"/>
          <w:sz w:val="20"/>
          <w:szCs w:val="20"/>
        </w:rPr>
      </w:pPr>
    </w:p>
    <w:p w14:paraId="083A41F2" w14:textId="77777777" w:rsidR="00336CC6" w:rsidRPr="00801E4C" w:rsidRDefault="00336CC6" w:rsidP="00B42D0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1E4C">
        <w:rPr>
          <w:rFonts w:ascii="Times New Roman" w:hAnsi="Times New Roman"/>
          <w:sz w:val="20"/>
          <w:szCs w:val="20"/>
        </w:rPr>
        <w:t xml:space="preserve">Способы защиты от контрафакта. Основные признаки и отличия контрафактной и фальсифицированной продукции. Примеры защиты от контрафакта в </w:t>
      </w:r>
      <w:proofErr w:type="spellStart"/>
      <w:r w:rsidRPr="00801E4C">
        <w:rPr>
          <w:rFonts w:ascii="Times New Roman" w:hAnsi="Times New Roman"/>
          <w:sz w:val="20"/>
          <w:szCs w:val="20"/>
        </w:rPr>
        <w:t>арматуростроении</w:t>
      </w:r>
      <w:proofErr w:type="spellEnd"/>
      <w:r w:rsidRPr="00801E4C">
        <w:rPr>
          <w:rFonts w:ascii="Times New Roman" w:hAnsi="Times New Roman"/>
          <w:sz w:val="20"/>
          <w:szCs w:val="20"/>
        </w:rPr>
        <w:t xml:space="preserve"> </w:t>
      </w:r>
    </w:p>
    <w:p w14:paraId="365E0EE1" w14:textId="77777777" w:rsidR="00336CC6" w:rsidRPr="00801E4C" w:rsidRDefault="00336CC6" w:rsidP="00B42D08">
      <w:pPr>
        <w:spacing w:after="0" w:line="240" w:lineRule="auto"/>
        <w:rPr>
          <w:rFonts w:ascii="Times New Roman" w:hAnsi="Times New Roman"/>
          <w:b/>
          <w:i/>
          <w:color w:val="C00000"/>
          <w:sz w:val="20"/>
          <w:szCs w:val="20"/>
        </w:rPr>
      </w:pPr>
      <w:proofErr w:type="spellStart"/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>И.Т.Тер-Матеосянц</w:t>
      </w:r>
      <w:proofErr w:type="spellEnd"/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>, Исполнительный директор НПАА;</w:t>
      </w:r>
    </w:p>
    <w:p w14:paraId="41C8F396" w14:textId="77777777" w:rsidR="00336CC6" w:rsidRPr="00801E4C" w:rsidRDefault="00336CC6" w:rsidP="00B42D08">
      <w:pPr>
        <w:spacing w:after="0" w:line="240" w:lineRule="auto"/>
        <w:rPr>
          <w:rFonts w:ascii="Times New Roman" w:hAnsi="Times New Roman"/>
          <w:b/>
          <w:i/>
          <w:color w:val="C00000"/>
          <w:sz w:val="20"/>
          <w:szCs w:val="20"/>
        </w:rPr>
      </w:pPr>
    </w:p>
    <w:p w14:paraId="547115EB" w14:textId="77777777" w:rsidR="00336CC6" w:rsidRPr="00801E4C" w:rsidRDefault="00336CC6" w:rsidP="00932E6C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01E4C">
        <w:rPr>
          <w:rFonts w:ascii="Times New Roman" w:hAnsi="Times New Roman"/>
          <w:color w:val="000000"/>
          <w:sz w:val="20"/>
          <w:szCs w:val="20"/>
        </w:rPr>
        <w:t>О процедурах подтверждения производства промышленной продукции на территории РФ</w:t>
      </w:r>
    </w:p>
    <w:p w14:paraId="524D23A2" w14:textId="77777777" w:rsidR="00336CC6" w:rsidRPr="00801E4C" w:rsidRDefault="00336CC6" w:rsidP="004C7F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C00000"/>
          <w:sz w:val="20"/>
          <w:szCs w:val="20"/>
        </w:rPr>
      </w:pPr>
      <w:proofErr w:type="spellStart"/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>А.В.Кораблев</w:t>
      </w:r>
      <w:proofErr w:type="spellEnd"/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 xml:space="preserve">, директор департамента продвижения экспертных услуг АНО «СОЮЗЭКСПЕРТИЗА»; </w:t>
      </w:r>
    </w:p>
    <w:p w14:paraId="72A3D3EC" w14:textId="77777777" w:rsidR="00336CC6" w:rsidRPr="00801E4C" w:rsidRDefault="00336CC6" w:rsidP="00B42D08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013"/>
      </w:tblGrid>
      <w:tr w:rsidR="00336CC6" w:rsidRPr="00801E4C" w14:paraId="29927E53" w14:textId="77777777" w:rsidTr="49BD85CE">
        <w:trPr>
          <w:tblCellSpacing w:w="15" w:type="dxa"/>
        </w:trPr>
        <w:tc>
          <w:tcPr>
            <w:tcW w:w="0" w:type="auto"/>
            <w:vAlign w:val="center"/>
          </w:tcPr>
          <w:p w14:paraId="2FD01AC6" w14:textId="77777777" w:rsidR="005E0C61" w:rsidRPr="00801E4C" w:rsidRDefault="007A29D0" w:rsidP="005E0C6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1E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</w:t>
            </w:r>
            <w:r w:rsidR="00176301" w:rsidRPr="00801E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борьбе </w:t>
            </w:r>
            <w:r w:rsidR="00D03A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176301" w:rsidRPr="00801E4C">
              <w:rPr>
                <w:rFonts w:ascii="Times New Roman" w:hAnsi="Times New Roman"/>
                <w:color w:val="000000"/>
                <w:sz w:val="20"/>
                <w:szCs w:val="20"/>
              </w:rPr>
              <w:t>с контрафактом</w:t>
            </w:r>
            <w:r w:rsidRPr="00801E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электроприво</w:t>
            </w:r>
            <w:r w:rsidR="00B96317">
              <w:rPr>
                <w:rFonts w:ascii="Times New Roman" w:hAnsi="Times New Roman"/>
                <w:color w:val="000000"/>
                <w:sz w:val="20"/>
                <w:szCs w:val="20"/>
              </w:rPr>
              <w:t>дов. Опыт ООО «ПРИВОДЫ</w:t>
            </w:r>
            <w:r w:rsidR="006D0894" w:rsidRPr="00801E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АУМА» и А</w:t>
            </w:r>
            <w:r w:rsidRPr="00801E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ссоциации </w:t>
            </w:r>
            <w:r w:rsidR="005E0C61" w:rsidRPr="00801E4C">
              <w:rPr>
                <w:rFonts w:ascii="Times New Roman" w:hAnsi="Times New Roman"/>
                <w:color w:val="000000"/>
                <w:sz w:val="20"/>
                <w:szCs w:val="20"/>
              </w:rPr>
              <w:t>производителей трубопроводных систем (АПТС)</w:t>
            </w:r>
          </w:p>
          <w:p w14:paraId="38550668" w14:textId="57582445" w:rsidR="0000294F" w:rsidRPr="00B42974" w:rsidRDefault="00B42974" w:rsidP="00B42974">
            <w:pPr>
              <w:spacing w:after="0" w:line="240" w:lineRule="auto"/>
              <w:rPr>
                <w:rFonts w:ascii="Times New Roman" w:hAnsi="Times New Roman"/>
                <w:b/>
                <w:i/>
                <w:color w:val="C00000"/>
                <w:sz w:val="20"/>
                <w:szCs w:val="20"/>
              </w:rPr>
            </w:pPr>
            <w:r w:rsidRPr="00B42974">
              <w:rPr>
                <w:rFonts w:ascii="Times New Roman" w:hAnsi="Times New Roman"/>
                <w:b/>
                <w:i/>
                <w:color w:val="C00000"/>
                <w:sz w:val="20"/>
                <w:szCs w:val="20"/>
              </w:rPr>
              <w:t xml:space="preserve">А.Ю. Гордиенко, ООО  «ПРИВОДЫ АУМА», Е.В. </w:t>
            </w:r>
            <w:r w:rsidR="00193951">
              <w:rPr>
                <w:rFonts w:ascii="Times New Roman" w:hAnsi="Times New Roman"/>
                <w:b/>
                <w:i/>
                <w:color w:val="C00000"/>
                <w:sz w:val="20"/>
                <w:szCs w:val="20"/>
              </w:rPr>
              <w:t>Коваленко, АПТС, Москва;</w:t>
            </w:r>
          </w:p>
          <w:p w14:paraId="0D0B940D" w14:textId="77777777" w:rsidR="00B42974" w:rsidRDefault="00B42974" w:rsidP="00B4297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4D99F00" w14:textId="77777777" w:rsidR="00B42974" w:rsidRPr="00801E4C" w:rsidRDefault="00B42974" w:rsidP="00B429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01E4C">
              <w:rPr>
                <w:rFonts w:ascii="Times New Roman" w:hAnsi="Times New Roman"/>
                <w:sz w:val="20"/>
                <w:szCs w:val="20"/>
              </w:rPr>
              <w:t xml:space="preserve">Ремонт  и контрафакт  не  </w:t>
            </w:r>
            <w:proofErr w:type="gramStart"/>
            <w:r w:rsidRPr="00801E4C">
              <w:rPr>
                <w:rFonts w:ascii="Times New Roman" w:hAnsi="Times New Roman"/>
                <w:sz w:val="20"/>
                <w:szCs w:val="20"/>
              </w:rPr>
              <w:t>совместимы</w:t>
            </w:r>
            <w:proofErr w:type="gramEnd"/>
            <w:r w:rsidRPr="00801E4C">
              <w:rPr>
                <w:rFonts w:ascii="Times New Roman" w:hAnsi="Times New Roman"/>
                <w:sz w:val="20"/>
                <w:szCs w:val="20"/>
              </w:rPr>
              <w:t>.  Решение  проблемы  кон</w:t>
            </w:r>
            <w:r>
              <w:rPr>
                <w:rFonts w:ascii="Times New Roman" w:hAnsi="Times New Roman"/>
                <w:sz w:val="20"/>
                <w:szCs w:val="20"/>
              </w:rPr>
              <w:t>трафакта на предприятиях тепло</w:t>
            </w:r>
            <w:r w:rsidRPr="00801E4C">
              <w:rPr>
                <w:rFonts w:ascii="Times New Roman" w:hAnsi="Times New Roman"/>
                <w:sz w:val="20"/>
                <w:szCs w:val="20"/>
              </w:rPr>
              <w:t>энергети</w:t>
            </w:r>
            <w:r>
              <w:rPr>
                <w:rFonts w:ascii="Times New Roman" w:hAnsi="Times New Roman"/>
                <w:sz w:val="20"/>
                <w:szCs w:val="20"/>
              </w:rPr>
              <w:t>ки</w:t>
            </w:r>
            <w:r w:rsidRPr="00801E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40A2CB7" w14:textId="77777777" w:rsidR="00B42974" w:rsidRPr="00801E4C" w:rsidRDefault="00B42974" w:rsidP="00B42974">
            <w:pPr>
              <w:spacing w:after="0"/>
              <w:rPr>
                <w:rFonts w:ascii="Times New Roman" w:hAnsi="Times New Roman"/>
                <w:b/>
                <w:i/>
                <w:color w:val="C00000"/>
                <w:sz w:val="20"/>
                <w:szCs w:val="20"/>
              </w:rPr>
            </w:pPr>
            <w:proofErr w:type="spellStart"/>
            <w:r w:rsidRPr="00801E4C">
              <w:rPr>
                <w:rFonts w:ascii="Times New Roman" w:hAnsi="Times New Roman"/>
                <w:b/>
                <w:i/>
                <w:color w:val="C00000"/>
                <w:sz w:val="20"/>
                <w:szCs w:val="20"/>
              </w:rPr>
              <w:t>Апанасюк</w:t>
            </w:r>
            <w:proofErr w:type="spellEnd"/>
            <w:r w:rsidRPr="00801E4C">
              <w:rPr>
                <w:rFonts w:ascii="Times New Roman" w:hAnsi="Times New Roman"/>
                <w:b/>
                <w:i/>
                <w:color w:val="C00000"/>
                <w:sz w:val="20"/>
                <w:szCs w:val="20"/>
              </w:rPr>
              <w:t xml:space="preserve"> Г.Д., Учебный центр ТГК-1, Санкт-Петербург</w:t>
            </w:r>
            <w:r>
              <w:rPr>
                <w:rFonts w:ascii="Times New Roman" w:hAnsi="Times New Roman"/>
                <w:b/>
                <w:i/>
                <w:color w:val="C00000"/>
                <w:sz w:val="20"/>
                <w:szCs w:val="20"/>
              </w:rPr>
              <w:t>;</w:t>
            </w:r>
          </w:p>
          <w:p w14:paraId="0E27B00A" w14:textId="77777777" w:rsidR="00B42974" w:rsidRPr="00801E4C" w:rsidRDefault="00B42974" w:rsidP="00B4297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1834A1D" w14:textId="4DB5B774" w:rsidR="00336CC6" w:rsidRPr="00801E4C" w:rsidRDefault="49BD85CE" w:rsidP="00193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49BD85C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Влияние сырья на качество уплотнений. Система менеджмента качества </w:t>
            </w:r>
            <w:r w:rsidR="001939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компании «</w:t>
            </w:r>
            <w:r w:rsidRPr="49BD85C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ИЛЬМА</w:t>
            </w:r>
            <w:r w:rsidR="001939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  <w:r w:rsidRPr="49BD85C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как гарантия надёжности продукции для заказчиков</w:t>
            </w:r>
          </w:p>
        </w:tc>
      </w:tr>
    </w:tbl>
    <w:p w14:paraId="3D1CFF6C" w14:textId="77777777" w:rsidR="00336CC6" w:rsidRPr="00801E4C" w:rsidRDefault="00336CC6" w:rsidP="00D90A80">
      <w:pPr>
        <w:spacing w:after="0" w:line="240" w:lineRule="auto"/>
        <w:rPr>
          <w:sz w:val="20"/>
          <w:szCs w:val="20"/>
        </w:rPr>
      </w:pPr>
      <w:proofErr w:type="spellStart"/>
      <w:r w:rsidRPr="00801E4C">
        <w:rPr>
          <w:rFonts w:ascii="Times New Roman" w:hAnsi="Times New Roman"/>
          <w:b/>
          <w:bCs/>
          <w:i/>
          <w:iCs/>
          <w:color w:val="C00000"/>
          <w:sz w:val="20"/>
          <w:szCs w:val="20"/>
          <w:lang w:eastAsia="ru-RU"/>
        </w:rPr>
        <w:t>Клепцов</w:t>
      </w:r>
      <w:proofErr w:type="spellEnd"/>
      <w:r w:rsidRPr="00801E4C">
        <w:rPr>
          <w:rFonts w:ascii="Times New Roman" w:hAnsi="Times New Roman"/>
          <w:b/>
          <w:bCs/>
          <w:i/>
          <w:iCs/>
          <w:color w:val="C00000"/>
          <w:sz w:val="20"/>
          <w:szCs w:val="20"/>
          <w:lang w:eastAsia="ru-RU"/>
        </w:rPr>
        <w:t xml:space="preserve"> И. П., технический директор ООО «ИЛЬМА»;</w:t>
      </w:r>
      <w:r w:rsidRPr="00801E4C">
        <w:rPr>
          <w:rFonts w:ascii="Times New Roman" w:hAnsi="Times New Roman"/>
          <w:sz w:val="20"/>
          <w:szCs w:val="20"/>
          <w:lang w:eastAsia="ru-RU"/>
        </w:rPr>
        <w:br/>
      </w:r>
    </w:p>
    <w:p w14:paraId="7CDE6DCF" w14:textId="77777777" w:rsidR="00336CC6" w:rsidRPr="00801E4C" w:rsidRDefault="00336CC6" w:rsidP="0061411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801E4C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Технология антифрикционных </w:t>
      </w:r>
      <w:proofErr w:type="spellStart"/>
      <w:r w:rsidRPr="00801E4C">
        <w:rPr>
          <w:rFonts w:ascii="Times New Roman" w:hAnsi="Times New Roman"/>
          <w:color w:val="000000"/>
          <w:sz w:val="20"/>
          <w:szCs w:val="20"/>
          <w:lang w:eastAsia="ru-RU"/>
        </w:rPr>
        <w:t>твердосмазочных</w:t>
      </w:r>
      <w:proofErr w:type="spellEnd"/>
      <w:r w:rsidRPr="00801E4C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покрытий MODENGY и эффективность её использования в </w:t>
      </w:r>
      <w:proofErr w:type="spellStart"/>
      <w:r w:rsidRPr="00801E4C">
        <w:rPr>
          <w:rFonts w:ascii="Times New Roman" w:hAnsi="Times New Roman"/>
          <w:color w:val="000000"/>
          <w:sz w:val="20"/>
          <w:szCs w:val="20"/>
          <w:lang w:eastAsia="ru-RU"/>
        </w:rPr>
        <w:t>арматуростроении</w:t>
      </w:r>
      <w:proofErr w:type="spellEnd"/>
    </w:p>
    <w:p w14:paraId="1C55607F" w14:textId="6B74492D" w:rsidR="00336CC6" w:rsidRPr="00801E4C" w:rsidRDefault="00336CC6" w:rsidP="00A52ED3">
      <w:pPr>
        <w:spacing w:after="0" w:line="240" w:lineRule="auto"/>
        <w:rPr>
          <w:rFonts w:ascii="Times New Roman" w:hAnsi="Times New Roman"/>
          <w:b/>
          <w:i/>
          <w:color w:val="C00000"/>
          <w:sz w:val="20"/>
          <w:szCs w:val="20"/>
        </w:rPr>
      </w:pPr>
      <w:proofErr w:type="spellStart"/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>М.И.Прудников</w:t>
      </w:r>
      <w:proofErr w:type="spellEnd"/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>, ген. директор ООО «Моделирование и инжиниринг», Брянск</w:t>
      </w:r>
      <w:r w:rsidR="00193951">
        <w:rPr>
          <w:rFonts w:ascii="Times New Roman" w:hAnsi="Times New Roman"/>
          <w:b/>
          <w:i/>
          <w:color w:val="C00000"/>
          <w:sz w:val="20"/>
          <w:szCs w:val="20"/>
        </w:rPr>
        <w:t>;</w:t>
      </w:r>
    </w:p>
    <w:p w14:paraId="29D6B04F" w14:textId="77777777" w:rsidR="00336CC6" w:rsidRPr="00801E4C" w:rsidRDefault="00336CC6" w:rsidP="00932E6C">
      <w:pPr>
        <w:spacing w:after="0"/>
        <w:rPr>
          <w:rFonts w:ascii="Times New Roman" w:hAnsi="Times New Roman"/>
          <w:sz w:val="20"/>
          <w:szCs w:val="20"/>
        </w:rPr>
      </w:pPr>
      <w:r w:rsidRPr="00801E4C">
        <w:rPr>
          <w:rFonts w:ascii="Times New Roman" w:hAnsi="Times New Roman"/>
          <w:sz w:val="20"/>
          <w:szCs w:val="20"/>
        </w:rPr>
        <w:t xml:space="preserve"> </w:t>
      </w:r>
    </w:p>
    <w:p w14:paraId="67808A02" w14:textId="67282294" w:rsidR="00336CC6" w:rsidRPr="00193951" w:rsidRDefault="00336CC6" w:rsidP="00E958F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01E4C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 изменении содержания вида предохранительной арматуры и о виде </w:t>
      </w:r>
      <w:bookmarkStart w:id="0" w:name="_GoBack"/>
      <w:bookmarkEnd w:id="0"/>
      <w:r w:rsidRPr="00801E4C">
        <w:rPr>
          <w:rFonts w:ascii="Times New Roman" w:hAnsi="Times New Roman"/>
          <w:color w:val="000000"/>
          <w:sz w:val="20"/>
          <w:szCs w:val="20"/>
          <w:lang w:eastAsia="ru-RU"/>
        </w:rPr>
        <w:t>«Регулирующая арматура»</w:t>
      </w:r>
    </w:p>
    <w:p w14:paraId="2BE7B667" w14:textId="77777777" w:rsidR="00336CC6" w:rsidRPr="00801E4C" w:rsidRDefault="00336CC6" w:rsidP="00E958F2">
      <w:pPr>
        <w:spacing w:after="0"/>
        <w:rPr>
          <w:rFonts w:ascii="Times New Roman" w:hAnsi="Times New Roman"/>
          <w:b/>
          <w:i/>
          <w:color w:val="C00000"/>
          <w:sz w:val="20"/>
          <w:szCs w:val="20"/>
        </w:rPr>
      </w:pPr>
      <w:proofErr w:type="spellStart"/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>В.П.Эйсмонт</w:t>
      </w:r>
      <w:proofErr w:type="spellEnd"/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>, член ТК 259, конструктор, изобретатель</w:t>
      </w:r>
    </w:p>
    <w:p w14:paraId="60061E4C" w14:textId="77777777" w:rsidR="00336CC6" w:rsidRPr="00801E4C" w:rsidRDefault="00336CC6" w:rsidP="00EE171B">
      <w:pPr>
        <w:spacing w:after="0"/>
        <w:rPr>
          <w:rFonts w:ascii="Times New Roman" w:hAnsi="Times New Roman"/>
          <w:b/>
          <w:i/>
          <w:color w:val="C00000"/>
          <w:sz w:val="20"/>
          <w:szCs w:val="20"/>
        </w:rPr>
      </w:pPr>
    </w:p>
    <w:p w14:paraId="1F11E7AF" w14:textId="77777777" w:rsidR="00336CC6" w:rsidRPr="00801E4C" w:rsidRDefault="00336CC6" w:rsidP="00EE171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1E4C">
        <w:rPr>
          <w:rFonts w:ascii="Times New Roman" w:hAnsi="Times New Roman"/>
          <w:sz w:val="20"/>
          <w:szCs w:val="20"/>
        </w:rPr>
        <w:t>О классификации регулирующей арматуры</w:t>
      </w:r>
    </w:p>
    <w:p w14:paraId="524C79DF" w14:textId="77777777" w:rsidR="00336CC6" w:rsidRPr="00801E4C" w:rsidRDefault="00336CC6" w:rsidP="00EE171B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i/>
          <w:color w:val="C00000"/>
          <w:sz w:val="20"/>
          <w:szCs w:val="20"/>
        </w:rPr>
      </w:pPr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>Ю.И. Тарасьев,   АО «НПФ «ЦКБА»;</w:t>
      </w:r>
    </w:p>
    <w:p w14:paraId="44EAFD9C" w14:textId="77777777" w:rsidR="00336CC6" w:rsidRPr="00801E4C" w:rsidRDefault="00336CC6" w:rsidP="00B42D08">
      <w:pPr>
        <w:spacing w:after="0" w:line="240" w:lineRule="auto"/>
        <w:rPr>
          <w:sz w:val="20"/>
          <w:szCs w:val="20"/>
        </w:rPr>
      </w:pPr>
    </w:p>
    <w:p w14:paraId="54D41F66" w14:textId="77777777" w:rsidR="00336CC6" w:rsidRPr="00801E4C" w:rsidRDefault="00336CC6" w:rsidP="00A52ED3">
      <w:pPr>
        <w:spacing w:after="0"/>
        <w:rPr>
          <w:rFonts w:ascii="Times New Roman" w:hAnsi="Times New Roman"/>
          <w:sz w:val="20"/>
          <w:szCs w:val="20"/>
        </w:rPr>
      </w:pPr>
      <w:r w:rsidRPr="00801E4C">
        <w:rPr>
          <w:rFonts w:ascii="Times New Roman" w:hAnsi="Times New Roman"/>
          <w:sz w:val="20"/>
          <w:szCs w:val="20"/>
        </w:rPr>
        <w:t xml:space="preserve">Биржа труда и актуальных контактов в </w:t>
      </w:r>
      <w:proofErr w:type="spellStart"/>
      <w:r w:rsidRPr="00801E4C">
        <w:rPr>
          <w:rFonts w:ascii="Times New Roman" w:hAnsi="Times New Roman"/>
          <w:sz w:val="20"/>
          <w:szCs w:val="20"/>
        </w:rPr>
        <w:t>арматуростроении</w:t>
      </w:r>
      <w:proofErr w:type="spellEnd"/>
      <w:r w:rsidR="007A577D" w:rsidRPr="00801E4C">
        <w:rPr>
          <w:rFonts w:ascii="Times New Roman" w:hAnsi="Times New Roman"/>
          <w:sz w:val="20"/>
          <w:szCs w:val="20"/>
        </w:rPr>
        <w:t>,</w:t>
      </w:r>
      <w:r w:rsidRPr="00801E4C">
        <w:rPr>
          <w:rFonts w:ascii="Times New Roman" w:hAnsi="Times New Roman"/>
          <w:sz w:val="20"/>
          <w:szCs w:val="20"/>
        </w:rPr>
        <w:t xml:space="preserve"> как эффективный отраслевой инструмент подбора и обучения кадров и защиты от контрафакта. </w:t>
      </w:r>
    </w:p>
    <w:p w14:paraId="11B99C2A" w14:textId="77777777" w:rsidR="00336CC6" w:rsidRPr="00801E4C" w:rsidRDefault="00801E4C" w:rsidP="00A52ED3">
      <w:pPr>
        <w:spacing w:after="0" w:line="240" w:lineRule="auto"/>
        <w:rPr>
          <w:rFonts w:ascii="Times New Roman" w:hAnsi="Times New Roman"/>
          <w:b/>
          <w:i/>
          <w:color w:val="C00000"/>
          <w:sz w:val="20"/>
          <w:szCs w:val="20"/>
        </w:rPr>
      </w:pPr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 xml:space="preserve">Горобченко С.Л., </w:t>
      </w:r>
      <w:r w:rsidR="00336CC6" w:rsidRPr="00801E4C">
        <w:rPr>
          <w:rFonts w:ascii="Times New Roman" w:hAnsi="Times New Roman"/>
          <w:b/>
          <w:i/>
          <w:color w:val="C00000"/>
          <w:sz w:val="20"/>
          <w:szCs w:val="20"/>
        </w:rPr>
        <w:t>Маркетинговый центр ТПА</w:t>
      </w:r>
      <w:r w:rsidRPr="00801E4C">
        <w:rPr>
          <w:rFonts w:ascii="Times New Roman" w:hAnsi="Times New Roman"/>
          <w:b/>
          <w:i/>
          <w:color w:val="C00000"/>
          <w:sz w:val="20"/>
          <w:szCs w:val="20"/>
        </w:rPr>
        <w:t>, Санкт-Петербург</w:t>
      </w:r>
      <w:r>
        <w:rPr>
          <w:rFonts w:ascii="Times New Roman" w:hAnsi="Times New Roman"/>
          <w:b/>
          <w:i/>
          <w:color w:val="C00000"/>
          <w:sz w:val="20"/>
          <w:szCs w:val="20"/>
        </w:rPr>
        <w:t>.</w:t>
      </w:r>
    </w:p>
    <w:p w14:paraId="4B94D5A5" w14:textId="77777777" w:rsidR="00801E4C" w:rsidRPr="00801E4C" w:rsidRDefault="00801E4C" w:rsidP="00A52ED3">
      <w:pPr>
        <w:spacing w:after="0" w:line="240" w:lineRule="auto"/>
        <w:rPr>
          <w:rFonts w:ascii="Times New Roman" w:hAnsi="Times New Roman"/>
          <w:b/>
          <w:i/>
          <w:color w:val="C00000"/>
          <w:sz w:val="20"/>
          <w:szCs w:val="20"/>
        </w:rPr>
      </w:pPr>
    </w:p>
    <w:p w14:paraId="68CE655A" w14:textId="7A836CE4" w:rsidR="00801E4C" w:rsidRPr="00193951" w:rsidRDefault="00193951" w:rsidP="00801E4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193951">
        <w:rPr>
          <w:rFonts w:ascii="Times New Roman" w:hAnsi="Times New Roman"/>
          <w:sz w:val="20"/>
          <w:szCs w:val="20"/>
          <w:u w:val="single"/>
        </w:rPr>
        <w:t>16.45 - 17.30 Дискуссия. Выступления участников семинара</w:t>
      </w:r>
      <w:r w:rsidR="00801E4C" w:rsidRPr="00193951">
        <w:rPr>
          <w:rFonts w:ascii="Times New Roman" w:hAnsi="Times New Roman"/>
          <w:sz w:val="20"/>
          <w:szCs w:val="20"/>
          <w:u w:val="single"/>
        </w:rPr>
        <w:t xml:space="preserve"> и приглашенных специалистов </w:t>
      </w:r>
    </w:p>
    <w:p w14:paraId="3DEEC669" w14:textId="77777777" w:rsidR="00336CC6" w:rsidRPr="00193951" w:rsidRDefault="00336CC6" w:rsidP="00B42D08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</w:p>
    <w:p w14:paraId="0511A46E" w14:textId="77777777" w:rsidR="00336CC6" w:rsidRPr="00193951" w:rsidRDefault="007A577D" w:rsidP="00F32B3D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193951">
        <w:rPr>
          <w:rFonts w:ascii="Times New Roman" w:hAnsi="Times New Roman"/>
          <w:sz w:val="20"/>
          <w:szCs w:val="20"/>
          <w:u w:val="single"/>
        </w:rPr>
        <w:t>17</w:t>
      </w:r>
      <w:r w:rsidR="00336CC6" w:rsidRPr="00193951">
        <w:rPr>
          <w:rFonts w:ascii="Times New Roman" w:hAnsi="Times New Roman"/>
          <w:sz w:val="20"/>
          <w:szCs w:val="20"/>
          <w:u w:val="single"/>
        </w:rPr>
        <w:t>.30</w:t>
      </w:r>
      <w:r w:rsidRPr="00193951">
        <w:rPr>
          <w:rFonts w:ascii="Times New Roman" w:hAnsi="Times New Roman"/>
          <w:sz w:val="20"/>
          <w:szCs w:val="20"/>
          <w:u w:val="single"/>
        </w:rPr>
        <w:t xml:space="preserve"> - 18.00  Фуршет и з</w:t>
      </w:r>
      <w:r w:rsidR="00336CC6" w:rsidRPr="00193951">
        <w:rPr>
          <w:rFonts w:ascii="Times New Roman" w:hAnsi="Times New Roman"/>
          <w:sz w:val="20"/>
          <w:szCs w:val="20"/>
          <w:u w:val="single"/>
        </w:rPr>
        <w:t>авершение работы семинара</w:t>
      </w:r>
    </w:p>
    <w:sectPr w:rsidR="00336CC6" w:rsidRPr="00193951" w:rsidSect="00193951">
      <w:pgSz w:w="11906" w:h="16838"/>
      <w:pgMar w:top="993" w:right="282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08"/>
    <w:rsid w:val="000006B7"/>
    <w:rsid w:val="00000E16"/>
    <w:rsid w:val="0000107D"/>
    <w:rsid w:val="000014FB"/>
    <w:rsid w:val="00001976"/>
    <w:rsid w:val="00001D76"/>
    <w:rsid w:val="0000294F"/>
    <w:rsid w:val="00002B0C"/>
    <w:rsid w:val="00002B94"/>
    <w:rsid w:val="00002BB8"/>
    <w:rsid w:val="00002DD8"/>
    <w:rsid w:val="00003022"/>
    <w:rsid w:val="00003089"/>
    <w:rsid w:val="000030A1"/>
    <w:rsid w:val="0000379B"/>
    <w:rsid w:val="00003B00"/>
    <w:rsid w:val="00003D37"/>
    <w:rsid w:val="000044CE"/>
    <w:rsid w:val="00004923"/>
    <w:rsid w:val="00004FE6"/>
    <w:rsid w:val="00005035"/>
    <w:rsid w:val="00005332"/>
    <w:rsid w:val="00005C1C"/>
    <w:rsid w:val="00005CB9"/>
    <w:rsid w:val="00005D45"/>
    <w:rsid w:val="00006127"/>
    <w:rsid w:val="00006270"/>
    <w:rsid w:val="00006A97"/>
    <w:rsid w:val="00006B92"/>
    <w:rsid w:val="00007773"/>
    <w:rsid w:val="00007A63"/>
    <w:rsid w:val="00007DC7"/>
    <w:rsid w:val="00010CD3"/>
    <w:rsid w:val="00011015"/>
    <w:rsid w:val="00011087"/>
    <w:rsid w:val="00011B81"/>
    <w:rsid w:val="00011C3F"/>
    <w:rsid w:val="00011DE4"/>
    <w:rsid w:val="0001315D"/>
    <w:rsid w:val="00013B2C"/>
    <w:rsid w:val="00014EC8"/>
    <w:rsid w:val="00015439"/>
    <w:rsid w:val="0001698B"/>
    <w:rsid w:val="00016BF2"/>
    <w:rsid w:val="00016CF8"/>
    <w:rsid w:val="000175C9"/>
    <w:rsid w:val="0001781B"/>
    <w:rsid w:val="000179C4"/>
    <w:rsid w:val="00017AF0"/>
    <w:rsid w:val="00020A6E"/>
    <w:rsid w:val="000212C2"/>
    <w:rsid w:val="0002151C"/>
    <w:rsid w:val="000219AC"/>
    <w:rsid w:val="00021F1F"/>
    <w:rsid w:val="0002248E"/>
    <w:rsid w:val="000225AA"/>
    <w:rsid w:val="00022DE3"/>
    <w:rsid w:val="00023741"/>
    <w:rsid w:val="00024AC6"/>
    <w:rsid w:val="000255EF"/>
    <w:rsid w:val="00026AAB"/>
    <w:rsid w:val="00027BE2"/>
    <w:rsid w:val="00027D09"/>
    <w:rsid w:val="000300D2"/>
    <w:rsid w:val="0003050B"/>
    <w:rsid w:val="00030FAF"/>
    <w:rsid w:val="000317A4"/>
    <w:rsid w:val="0003236C"/>
    <w:rsid w:val="00032494"/>
    <w:rsid w:val="00032548"/>
    <w:rsid w:val="000325DD"/>
    <w:rsid w:val="000327D5"/>
    <w:rsid w:val="00032E9A"/>
    <w:rsid w:val="000331F2"/>
    <w:rsid w:val="000331FE"/>
    <w:rsid w:val="000332D5"/>
    <w:rsid w:val="0003399D"/>
    <w:rsid w:val="00033A93"/>
    <w:rsid w:val="0003419D"/>
    <w:rsid w:val="00034827"/>
    <w:rsid w:val="00034D40"/>
    <w:rsid w:val="00035815"/>
    <w:rsid w:val="000358B4"/>
    <w:rsid w:val="00035A8C"/>
    <w:rsid w:val="00036108"/>
    <w:rsid w:val="0003621A"/>
    <w:rsid w:val="0003624E"/>
    <w:rsid w:val="000365B4"/>
    <w:rsid w:val="00036677"/>
    <w:rsid w:val="00036A0D"/>
    <w:rsid w:val="00036EF7"/>
    <w:rsid w:val="00037336"/>
    <w:rsid w:val="000374C4"/>
    <w:rsid w:val="0004076D"/>
    <w:rsid w:val="00040C40"/>
    <w:rsid w:val="00040DB8"/>
    <w:rsid w:val="000411D9"/>
    <w:rsid w:val="00041BB4"/>
    <w:rsid w:val="0004210A"/>
    <w:rsid w:val="00042FC0"/>
    <w:rsid w:val="00043231"/>
    <w:rsid w:val="00043CDD"/>
    <w:rsid w:val="0004463C"/>
    <w:rsid w:val="00044E3C"/>
    <w:rsid w:val="00044F9E"/>
    <w:rsid w:val="000451DF"/>
    <w:rsid w:val="0004529C"/>
    <w:rsid w:val="00046B96"/>
    <w:rsid w:val="000476F3"/>
    <w:rsid w:val="00047766"/>
    <w:rsid w:val="00047B89"/>
    <w:rsid w:val="00047DEF"/>
    <w:rsid w:val="00047E74"/>
    <w:rsid w:val="00050603"/>
    <w:rsid w:val="00050916"/>
    <w:rsid w:val="00050CF3"/>
    <w:rsid w:val="00050EDE"/>
    <w:rsid w:val="00051FE9"/>
    <w:rsid w:val="0005227A"/>
    <w:rsid w:val="0005232A"/>
    <w:rsid w:val="000525A9"/>
    <w:rsid w:val="00052ED0"/>
    <w:rsid w:val="00053009"/>
    <w:rsid w:val="000530C2"/>
    <w:rsid w:val="00053258"/>
    <w:rsid w:val="00053360"/>
    <w:rsid w:val="000533D0"/>
    <w:rsid w:val="000533FC"/>
    <w:rsid w:val="000537C8"/>
    <w:rsid w:val="00053D47"/>
    <w:rsid w:val="000540E7"/>
    <w:rsid w:val="00054883"/>
    <w:rsid w:val="00054C6C"/>
    <w:rsid w:val="000551E3"/>
    <w:rsid w:val="0005554F"/>
    <w:rsid w:val="00055696"/>
    <w:rsid w:val="000556DE"/>
    <w:rsid w:val="0005682B"/>
    <w:rsid w:val="00056C9A"/>
    <w:rsid w:val="0005714B"/>
    <w:rsid w:val="000577F8"/>
    <w:rsid w:val="00057D62"/>
    <w:rsid w:val="000601EE"/>
    <w:rsid w:val="000606FE"/>
    <w:rsid w:val="00060CF0"/>
    <w:rsid w:val="00061969"/>
    <w:rsid w:val="00061DDD"/>
    <w:rsid w:val="00062057"/>
    <w:rsid w:val="00062553"/>
    <w:rsid w:val="00062B42"/>
    <w:rsid w:val="00062F8D"/>
    <w:rsid w:val="00063140"/>
    <w:rsid w:val="00063485"/>
    <w:rsid w:val="0006363F"/>
    <w:rsid w:val="00063799"/>
    <w:rsid w:val="0006388D"/>
    <w:rsid w:val="00063AEA"/>
    <w:rsid w:val="0006517B"/>
    <w:rsid w:val="00065D02"/>
    <w:rsid w:val="0006600C"/>
    <w:rsid w:val="00066099"/>
    <w:rsid w:val="000663EE"/>
    <w:rsid w:val="00066511"/>
    <w:rsid w:val="00066661"/>
    <w:rsid w:val="00067067"/>
    <w:rsid w:val="000670A7"/>
    <w:rsid w:val="000673A5"/>
    <w:rsid w:val="00067484"/>
    <w:rsid w:val="00067C54"/>
    <w:rsid w:val="000702DD"/>
    <w:rsid w:val="000707CC"/>
    <w:rsid w:val="00070B89"/>
    <w:rsid w:val="00071053"/>
    <w:rsid w:val="00071ADF"/>
    <w:rsid w:val="00071B05"/>
    <w:rsid w:val="00071C67"/>
    <w:rsid w:val="00071EFD"/>
    <w:rsid w:val="00072109"/>
    <w:rsid w:val="00072A85"/>
    <w:rsid w:val="00072DED"/>
    <w:rsid w:val="0007350A"/>
    <w:rsid w:val="000756D1"/>
    <w:rsid w:val="0007599C"/>
    <w:rsid w:val="000764E3"/>
    <w:rsid w:val="00076688"/>
    <w:rsid w:val="0007679B"/>
    <w:rsid w:val="0007751B"/>
    <w:rsid w:val="000776A9"/>
    <w:rsid w:val="00077DD7"/>
    <w:rsid w:val="00080C86"/>
    <w:rsid w:val="00080D97"/>
    <w:rsid w:val="00080E59"/>
    <w:rsid w:val="00080F25"/>
    <w:rsid w:val="00081258"/>
    <w:rsid w:val="00081CCE"/>
    <w:rsid w:val="00081DED"/>
    <w:rsid w:val="00082192"/>
    <w:rsid w:val="000824B7"/>
    <w:rsid w:val="00082A81"/>
    <w:rsid w:val="00082D34"/>
    <w:rsid w:val="0008321F"/>
    <w:rsid w:val="000835A3"/>
    <w:rsid w:val="00083BB4"/>
    <w:rsid w:val="00083C3D"/>
    <w:rsid w:val="00083CAE"/>
    <w:rsid w:val="0008492B"/>
    <w:rsid w:val="000859F6"/>
    <w:rsid w:val="000861EA"/>
    <w:rsid w:val="0008622A"/>
    <w:rsid w:val="00086AE7"/>
    <w:rsid w:val="00086FD0"/>
    <w:rsid w:val="00087965"/>
    <w:rsid w:val="00087999"/>
    <w:rsid w:val="00087A49"/>
    <w:rsid w:val="0009021C"/>
    <w:rsid w:val="00090612"/>
    <w:rsid w:val="000909C2"/>
    <w:rsid w:val="00090BE3"/>
    <w:rsid w:val="000914EA"/>
    <w:rsid w:val="0009174D"/>
    <w:rsid w:val="000919CF"/>
    <w:rsid w:val="00092C39"/>
    <w:rsid w:val="00093039"/>
    <w:rsid w:val="000930D7"/>
    <w:rsid w:val="000932C3"/>
    <w:rsid w:val="00093736"/>
    <w:rsid w:val="000944D3"/>
    <w:rsid w:val="00094EF8"/>
    <w:rsid w:val="00094FAC"/>
    <w:rsid w:val="00095205"/>
    <w:rsid w:val="0009700F"/>
    <w:rsid w:val="000A0182"/>
    <w:rsid w:val="000A045E"/>
    <w:rsid w:val="000A087E"/>
    <w:rsid w:val="000A0B04"/>
    <w:rsid w:val="000A0BE7"/>
    <w:rsid w:val="000A15EC"/>
    <w:rsid w:val="000A19A9"/>
    <w:rsid w:val="000A2042"/>
    <w:rsid w:val="000A2245"/>
    <w:rsid w:val="000A24D6"/>
    <w:rsid w:val="000A2C2B"/>
    <w:rsid w:val="000A2FE4"/>
    <w:rsid w:val="000A351F"/>
    <w:rsid w:val="000A3A13"/>
    <w:rsid w:val="000A3D40"/>
    <w:rsid w:val="000A56A1"/>
    <w:rsid w:val="000A5D18"/>
    <w:rsid w:val="000A5E59"/>
    <w:rsid w:val="000A5ED1"/>
    <w:rsid w:val="000A6483"/>
    <w:rsid w:val="000A65DD"/>
    <w:rsid w:val="000A6649"/>
    <w:rsid w:val="000A683E"/>
    <w:rsid w:val="000A6B14"/>
    <w:rsid w:val="000A71BC"/>
    <w:rsid w:val="000A74FC"/>
    <w:rsid w:val="000A7F29"/>
    <w:rsid w:val="000A7FAB"/>
    <w:rsid w:val="000B0AB8"/>
    <w:rsid w:val="000B0DE2"/>
    <w:rsid w:val="000B0F1B"/>
    <w:rsid w:val="000B100D"/>
    <w:rsid w:val="000B16C1"/>
    <w:rsid w:val="000B2618"/>
    <w:rsid w:val="000B2D33"/>
    <w:rsid w:val="000B32D5"/>
    <w:rsid w:val="000B354C"/>
    <w:rsid w:val="000B3A50"/>
    <w:rsid w:val="000B3C9E"/>
    <w:rsid w:val="000B3D9B"/>
    <w:rsid w:val="000B3E1A"/>
    <w:rsid w:val="000B513F"/>
    <w:rsid w:val="000B5399"/>
    <w:rsid w:val="000B547E"/>
    <w:rsid w:val="000B5621"/>
    <w:rsid w:val="000B5E67"/>
    <w:rsid w:val="000B6241"/>
    <w:rsid w:val="000B62D0"/>
    <w:rsid w:val="000B65F3"/>
    <w:rsid w:val="000B66C7"/>
    <w:rsid w:val="000B7087"/>
    <w:rsid w:val="000C02AC"/>
    <w:rsid w:val="000C1B3A"/>
    <w:rsid w:val="000C1C43"/>
    <w:rsid w:val="000C1F4A"/>
    <w:rsid w:val="000C1F5E"/>
    <w:rsid w:val="000C2392"/>
    <w:rsid w:val="000C23CC"/>
    <w:rsid w:val="000C24E7"/>
    <w:rsid w:val="000C25A8"/>
    <w:rsid w:val="000C2994"/>
    <w:rsid w:val="000C348A"/>
    <w:rsid w:val="000C3583"/>
    <w:rsid w:val="000C36FA"/>
    <w:rsid w:val="000C37C1"/>
    <w:rsid w:val="000C44EA"/>
    <w:rsid w:val="000C4BBF"/>
    <w:rsid w:val="000C4D21"/>
    <w:rsid w:val="000C52CC"/>
    <w:rsid w:val="000C5D97"/>
    <w:rsid w:val="000C61BC"/>
    <w:rsid w:val="000C67B3"/>
    <w:rsid w:val="000C69F5"/>
    <w:rsid w:val="000C6BC8"/>
    <w:rsid w:val="000C6C31"/>
    <w:rsid w:val="000C7962"/>
    <w:rsid w:val="000C7A3B"/>
    <w:rsid w:val="000C7BD0"/>
    <w:rsid w:val="000C7CE8"/>
    <w:rsid w:val="000D018A"/>
    <w:rsid w:val="000D0218"/>
    <w:rsid w:val="000D1113"/>
    <w:rsid w:val="000D16FC"/>
    <w:rsid w:val="000D199E"/>
    <w:rsid w:val="000D19B1"/>
    <w:rsid w:val="000D1BC5"/>
    <w:rsid w:val="000D257E"/>
    <w:rsid w:val="000D3151"/>
    <w:rsid w:val="000D3B6C"/>
    <w:rsid w:val="000D6664"/>
    <w:rsid w:val="000D678F"/>
    <w:rsid w:val="000D71AF"/>
    <w:rsid w:val="000E0049"/>
    <w:rsid w:val="000E07D7"/>
    <w:rsid w:val="000E09AB"/>
    <w:rsid w:val="000E0D7B"/>
    <w:rsid w:val="000E0F4A"/>
    <w:rsid w:val="000E11E0"/>
    <w:rsid w:val="000E1B60"/>
    <w:rsid w:val="000E1F4B"/>
    <w:rsid w:val="000E2228"/>
    <w:rsid w:val="000E2829"/>
    <w:rsid w:val="000E291B"/>
    <w:rsid w:val="000E3FD8"/>
    <w:rsid w:val="000E3FFF"/>
    <w:rsid w:val="000E59D2"/>
    <w:rsid w:val="000E64AC"/>
    <w:rsid w:val="000E696F"/>
    <w:rsid w:val="000E6F39"/>
    <w:rsid w:val="000F07F5"/>
    <w:rsid w:val="000F1466"/>
    <w:rsid w:val="000F1668"/>
    <w:rsid w:val="000F16A3"/>
    <w:rsid w:val="000F2A0E"/>
    <w:rsid w:val="000F30F5"/>
    <w:rsid w:val="000F3399"/>
    <w:rsid w:val="000F34E4"/>
    <w:rsid w:val="000F3AD5"/>
    <w:rsid w:val="000F4A4F"/>
    <w:rsid w:val="000F4E74"/>
    <w:rsid w:val="000F541F"/>
    <w:rsid w:val="000F57CA"/>
    <w:rsid w:val="000F5F1F"/>
    <w:rsid w:val="000F60EC"/>
    <w:rsid w:val="000F6599"/>
    <w:rsid w:val="000F66C9"/>
    <w:rsid w:val="000F69D1"/>
    <w:rsid w:val="000F6DA9"/>
    <w:rsid w:val="000F75FF"/>
    <w:rsid w:val="000F78AD"/>
    <w:rsid w:val="000F7C65"/>
    <w:rsid w:val="000F7DEF"/>
    <w:rsid w:val="001000E8"/>
    <w:rsid w:val="00100159"/>
    <w:rsid w:val="00100337"/>
    <w:rsid w:val="00100523"/>
    <w:rsid w:val="00100B9A"/>
    <w:rsid w:val="00100BD7"/>
    <w:rsid w:val="00100CCB"/>
    <w:rsid w:val="0010103E"/>
    <w:rsid w:val="001010B6"/>
    <w:rsid w:val="0010164E"/>
    <w:rsid w:val="00101DCB"/>
    <w:rsid w:val="0010276B"/>
    <w:rsid w:val="00102D0F"/>
    <w:rsid w:val="001036CF"/>
    <w:rsid w:val="001039D5"/>
    <w:rsid w:val="00103E12"/>
    <w:rsid w:val="0010424F"/>
    <w:rsid w:val="001044E3"/>
    <w:rsid w:val="00104E11"/>
    <w:rsid w:val="001051C1"/>
    <w:rsid w:val="001052B6"/>
    <w:rsid w:val="00105644"/>
    <w:rsid w:val="001056DB"/>
    <w:rsid w:val="001058DE"/>
    <w:rsid w:val="00105C45"/>
    <w:rsid w:val="0010667C"/>
    <w:rsid w:val="00106F03"/>
    <w:rsid w:val="00107570"/>
    <w:rsid w:val="001100AC"/>
    <w:rsid w:val="0011064C"/>
    <w:rsid w:val="001107E6"/>
    <w:rsid w:val="0011095A"/>
    <w:rsid w:val="0011114D"/>
    <w:rsid w:val="00111917"/>
    <w:rsid w:val="00111B4B"/>
    <w:rsid w:val="00112174"/>
    <w:rsid w:val="001131A4"/>
    <w:rsid w:val="00114D20"/>
    <w:rsid w:val="0011512B"/>
    <w:rsid w:val="00115209"/>
    <w:rsid w:val="00115B4B"/>
    <w:rsid w:val="00115D9E"/>
    <w:rsid w:val="0011792C"/>
    <w:rsid w:val="00117995"/>
    <w:rsid w:val="00117EA5"/>
    <w:rsid w:val="001202DC"/>
    <w:rsid w:val="0012067E"/>
    <w:rsid w:val="00120CB0"/>
    <w:rsid w:val="00121281"/>
    <w:rsid w:val="001212F3"/>
    <w:rsid w:val="001214B6"/>
    <w:rsid w:val="00121668"/>
    <w:rsid w:val="00121D7C"/>
    <w:rsid w:val="00121EC4"/>
    <w:rsid w:val="0012230B"/>
    <w:rsid w:val="0012290D"/>
    <w:rsid w:val="00122A7F"/>
    <w:rsid w:val="0012307F"/>
    <w:rsid w:val="001234FA"/>
    <w:rsid w:val="00123C50"/>
    <w:rsid w:val="00123ED5"/>
    <w:rsid w:val="001243BD"/>
    <w:rsid w:val="001248FB"/>
    <w:rsid w:val="0012498C"/>
    <w:rsid w:val="00124AFF"/>
    <w:rsid w:val="00125C87"/>
    <w:rsid w:val="00125F05"/>
    <w:rsid w:val="00125FDD"/>
    <w:rsid w:val="00126030"/>
    <w:rsid w:val="0012635D"/>
    <w:rsid w:val="001270FF"/>
    <w:rsid w:val="001274F3"/>
    <w:rsid w:val="00127C8A"/>
    <w:rsid w:val="00127F9D"/>
    <w:rsid w:val="0013022F"/>
    <w:rsid w:val="001304C3"/>
    <w:rsid w:val="001304DA"/>
    <w:rsid w:val="001305DF"/>
    <w:rsid w:val="00130635"/>
    <w:rsid w:val="0013065A"/>
    <w:rsid w:val="00130923"/>
    <w:rsid w:val="00130E9C"/>
    <w:rsid w:val="00131172"/>
    <w:rsid w:val="001314D4"/>
    <w:rsid w:val="00131518"/>
    <w:rsid w:val="00131B4C"/>
    <w:rsid w:val="00131B71"/>
    <w:rsid w:val="0013248B"/>
    <w:rsid w:val="00132646"/>
    <w:rsid w:val="0013282E"/>
    <w:rsid w:val="001329E6"/>
    <w:rsid w:val="00133420"/>
    <w:rsid w:val="00134017"/>
    <w:rsid w:val="00134117"/>
    <w:rsid w:val="001341A4"/>
    <w:rsid w:val="00134459"/>
    <w:rsid w:val="0013468E"/>
    <w:rsid w:val="00134D81"/>
    <w:rsid w:val="001359FE"/>
    <w:rsid w:val="00135E8E"/>
    <w:rsid w:val="00136195"/>
    <w:rsid w:val="001363DE"/>
    <w:rsid w:val="00136EAB"/>
    <w:rsid w:val="00136F61"/>
    <w:rsid w:val="001375E3"/>
    <w:rsid w:val="001376EF"/>
    <w:rsid w:val="00137A26"/>
    <w:rsid w:val="00137AAF"/>
    <w:rsid w:val="00137D2D"/>
    <w:rsid w:val="00137FBD"/>
    <w:rsid w:val="0014008D"/>
    <w:rsid w:val="00140430"/>
    <w:rsid w:val="00140CD3"/>
    <w:rsid w:val="00140F74"/>
    <w:rsid w:val="00141411"/>
    <w:rsid w:val="00141700"/>
    <w:rsid w:val="00141B49"/>
    <w:rsid w:val="00141C98"/>
    <w:rsid w:val="00141DB4"/>
    <w:rsid w:val="0014255A"/>
    <w:rsid w:val="00143B88"/>
    <w:rsid w:val="00144997"/>
    <w:rsid w:val="00144D29"/>
    <w:rsid w:val="00145D20"/>
    <w:rsid w:val="00146351"/>
    <w:rsid w:val="00146FC3"/>
    <w:rsid w:val="001476B3"/>
    <w:rsid w:val="0015018E"/>
    <w:rsid w:val="00150A5D"/>
    <w:rsid w:val="00151302"/>
    <w:rsid w:val="00152BC6"/>
    <w:rsid w:val="00153529"/>
    <w:rsid w:val="00153EF2"/>
    <w:rsid w:val="00154623"/>
    <w:rsid w:val="00154687"/>
    <w:rsid w:val="00154C92"/>
    <w:rsid w:val="001556D3"/>
    <w:rsid w:val="00155C9C"/>
    <w:rsid w:val="00155D2A"/>
    <w:rsid w:val="00155D74"/>
    <w:rsid w:val="00155D9E"/>
    <w:rsid w:val="00156ED3"/>
    <w:rsid w:val="00156F55"/>
    <w:rsid w:val="001578C1"/>
    <w:rsid w:val="00157CCE"/>
    <w:rsid w:val="00157FAB"/>
    <w:rsid w:val="0016050B"/>
    <w:rsid w:val="00160690"/>
    <w:rsid w:val="00161091"/>
    <w:rsid w:val="00161189"/>
    <w:rsid w:val="001616DB"/>
    <w:rsid w:val="00161DE6"/>
    <w:rsid w:val="0016286A"/>
    <w:rsid w:val="00162F77"/>
    <w:rsid w:val="00163457"/>
    <w:rsid w:val="0016352F"/>
    <w:rsid w:val="00163877"/>
    <w:rsid w:val="00163D71"/>
    <w:rsid w:val="001647F7"/>
    <w:rsid w:val="00165782"/>
    <w:rsid w:val="00165C67"/>
    <w:rsid w:val="00165CB3"/>
    <w:rsid w:val="001663F0"/>
    <w:rsid w:val="001669F2"/>
    <w:rsid w:val="00167BCF"/>
    <w:rsid w:val="00167C49"/>
    <w:rsid w:val="00170E0C"/>
    <w:rsid w:val="00170EDA"/>
    <w:rsid w:val="001719C6"/>
    <w:rsid w:val="00171CF0"/>
    <w:rsid w:val="00171F81"/>
    <w:rsid w:val="0017233B"/>
    <w:rsid w:val="00172623"/>
    <w:rsid w:val="00172DEB"/>
    <w:rsid w:val="00173203"/>
    <w:rsid w:val="00173252"/>
    <w:rsid w:val="00173335"/>
    <w:rsid w:val="0017341F"/>
    <w:rsid w:val="00173CB4"/>
    <w:rsid w:val="00173E61"/>
    <w:rsid w:val="0017400E"/>
    <w:rsid w:val="0017450A"/>
    <w:rsid w:val="001748C0"/>
    <w:rsid w:val="00174AFA"/>
    <w:rsid w:val="00174C16"/>
    <w:rsid w:val="00174F5D"/>
    <w:rsid w:val="001751A0"/>
    <w:rsid w:val="001757BB"/>
    <w:rsid w:val="00175C71"/>
    <w:rsid w:val="0017611B"/>
    <w:rsid w:val="00176301"/>
    <w:rsid w:val="00176AA3"/>
    <w:rsid w:val="00176EB8"/>
    <w:rsid w:val="0017741B"/>
    <w:rsid w:val="00177805"/>
    <w:rsid w:val="00177BB5"/>
    <w:rsid w:val="0018016C"/>
    <w:rsid w:val="00180C2D"/>
    <w:rsid w:val="00180D04"/>
    <w:rsid w:val="001812C5"/>
    <w:rsid w:val="0018189E"/>
    <w:rsid w:val="00181D52"/>
    <w:rsid w:val="00181DC0"/>
    <w:rsid w:val="001822C5"/>
    <w:rsid w:val="0018372E"/>
    <w:rsid w:val="001843AF"/>
    <w:rsid w:val="00184D5A"/>
    <w:rsid w:val="00184E13"/>
    <w:rsid w:val="0018508D"/>
    <w:rsid w:val="00185452"/>
    <w:rsid w:val="00185A4D"/>
    <w:rsid w:val="00186B0D"/>
    <w:rsid w:val="0018730B"/>
    <w:rsid w:val="0018758E"/>
    <w:rsid w:val="00187655"/>
    <w:rsid w:val="00187C43"/>
    <w:rsid w:val="00187FC8"/>
    <w:rsid w:val="00190CC1"/>
    <w:rsid w:val="00190E1C"/>
    <w:rsid w:val="00191530"/>
    <w:rsid w:val="00191CBF"/>
    <w:rsid w:val="00192695"/>
    <w:rsid w:val="00192CAA"/>
    <w:rsid w:val="00193016"/>
    <w:rsid w:val="0019324B"/>
    <w:rsid w:val="00193392"/>
    <w:rsid w:val="0019342E"/>
    <w:rsid w:val="0019389E"/>
    <w:rsid w:val="00193915"/>
    <w:rsid w:val="00193951"/>
    <w:rsid w:val="00194BCA"/>
    <w:rsid w:val="00194C3D"/>
    <w:rsid w:val="00195287"/>
    <w:rsid w:val="0019562E"/>
    <w:rsid w:val="001960E3"/>
    <w:rsid w:val="00196DD9"/>
    <w:rsid w:val="00196EC8"/>
    <w:rsid w:val="00197C3E"/>
    <w:rsid w:val="00197DC0"/>
    <w:rsid w:val="001A067F"/>
    <w:rsid w:val="001A089E"/>
    <w:rsid w:val="001A0AAD"/>
    <w:rsid w:val="001A0E6C"/>
    <w:rsid w:val="001A0FFD"/>
    <w:rsid w:val="001A183F"/>
    <w:rsid w:val="001A1AD5"/>
    <w:rsid w:val="001A1C0B"/>
    <w:rsid w:val="001A2281"/>
    <w:rsid w:val="001A22FE"/>
    <w:rsid w:val="001A2CAC"/>
    <w:rsid w:val="001A33CD"/>
    <w:rsid w:val="001A36A8"/>
    <w:rsid w:val="001A38B0"/>
    <w:rsid w:val="001A3901"/>
    <w:rsid w:val="001A3DC9"/>
    <w:rsid w:val="001A41B8"/>
    <w:rsid w:val="001A41DD"/>
    <w:rsid w:val="001A4997"/>
    <w:rsid w:val="001A4C1B"/>
    <w:rsid w:val="001A4DBB"/>
    <w:rsid w:val="001A5353"/>
    <w:rsid w:val="001A5378"/>
    <w:rsid w:val="001A5413"/>
    <w:rsid w:val="001A54E3"/>
    <w:rsid w:val="001A662C"/>
    <w:rsid w:val="001A6F80"/>
    <w:rsid w:val="001A70CB"/>
    <w:rsid w:val="001A7526"/>
    <w:rsid w:val="001B0DE6"/>
    <w:rsid w:val="001B0E4C"/>
    <w:rsid w:val="001B12FC"/>
    <w:rsid w:val="001B15EF"/>
    <w:rsid w:val="001B1BE6"/>
    <w:rsid w:val="001B1E3D"/>
    <w:rsid w:val="001B1F6E"/>
    <w:rsid w:val="001B24C0"/>
    <w:rsid w:val="001B2AFF"/>
    <w:rsid w:val="001B3252"/>
    <w:rsid w:val="001B354D"/>
    <w:rsid w:val="001B3D5D"/>
    <w:rsid w:val="001B4168"/>
    <w:rsid w:val="001B5793"/>
    <w:rsid w:val="001B628D"/>
    <w:rsid w:val="001B6702"/>
    <w:rsid w:val="001B6E0A"/>
    <w:rsid w:val="001B6F0A"/>
    <w:rsid w:val="001B741C"/>
    <w:rsid w:val="001B7F18"/>
    <w:rsid w:val="001C0B10"/>
    <w:rsid w:val="001C314C"/>
    <w:rsid w:val="001C34BA"/>
    <w:rsid w:val="001C3880"/>
    <w:rsid w:val="001C4A15"/>
    <w:rsid w:val="001C4A5B"/>
    <w:rsid w:val="001C4ED1"/>
    <w:rsid w:val="001C6363"/>
    <w:rsid w:val="001D0376"/>
    <w:rsid w:val="001D1118"/>
    <w:rsid w:val="001D146D"/>
    <w:rsid w:val="001D14EC"/>
    <w:rsid w:val="001D20C7"/>
    <w:rsid w:val="001D2449"/>
    <w:rsid w:val="001D2649"/>
    <w:rsid w:val="001D28D9"/>
    <w:rsid w:val="001D2979"/>
    <w:rsid w:val="001D29A0"/>
    <w:rsid w:val="001D2D91"/>
    <w:rsid w:val="001D3459"/>
    <w:rsid w:val="001D3993"/>
    <w:rsid w:val="001D39C0"/>
    <w:rsid w:val="001D3C84"/>
    <w:rsid w:val="001D46E6"/>
    <w:rsid w:val="001D5049"/>
    <w:rsid w:val="001D55C3"/>
    <w:rsid w:val="001D55FB"/>
    <w:rsid w:val="001D5662"/>
    <w:rsid w:val="001D65E2"/>
    <w:rsid w:val="001D7756"/>
    <w:rsid w:val="001D7996"/>
    <w:rsid w:val="001E0FB2"/>
    <w:rsid w:val="001E12E4"/>
    <w:rsid w:val="001E1ADC"/>
    <w:rsid w:val="001E246D"/>
    <w:rsid w:val="001E2762"/>
    <w:rsid w:val="001E30EC"/>
    <w:rsid w:val="001E3365"/>
    <w:rsid w:val="001E36E2"/>
    <w:rsid w:val="001E3D73"/>
    <w:rsid w:val="001E420B"/>
    <w:rsid w:val="001E440E"/>
    <w:rsid w:val="001E4965"/>
    <w:rsid w:val="001E4A2A"/>
    <w:rsid w:val="001E4A58"/>
    <w:rsid w:val="001E5DB6"/>
    <w:rsid w:val="001E62E3"/>
    <w:rsid w:val="001E6393"/>
    <w:rsid w:val="001E639F"/>
    <w:rsid w:val="001E64A8"/>
    <w:rsid w:val="001E6561"/>
    <w:rsid w:val="001E6577"/>
    <w:rsid w:val="001E6F4F"/>
    <w:rsid w:val="001E71BE"/>
    <w:rsid w:val="001E750D"/>
    <w:rsid w:val="001E76A1"/>
    <w:rsid w:val="001F179A"/>
    <w:rsid w:val="001F2435"/>
    <w:rsid w:val="001F294F"/>
    <w:rsid w:val="001F2FFD"/>
    <w:rsid w:val="001F30C1"/>
    <w:rsid w:val="001F33B2"/>
    <w:rsid w:val="001F36C8"/>
    <w:rsid w:val="001F3786"/>
    <w:rsid w:val="001F3A1B"/>
    <w:rsid w:val="001F3ECC"/>
    <w:rsid w:val="001F4141"/>
    <w:rsid w:val="001F4190"/>
    <w:rsid w:val="001F47D6"/>
    <w:rsid w:val="001F4894"/>
    <w:rsid w:val="001F526E"/>
    <w:rsid w:val="001F52BD"/>
    <w:rsid w:val="001F53CD"/>
    <w:rsid w:val="001F5B4B"/>
    <w:rsid w:val="001F6208"/>
    <w:rsid w:val="001F681A"/>
    <w:rsid w:val="00200729"/>
    <w:rsid w:val="002019D8"/>
    <w:rsid w:val="00201B78"/>
    <w:rsid w:val="00201CC4"/>
    <w:rsid w:val="00201E0F"/>
    <w:rsid w:val="002020C9"/>
    <w:rsid w:val="00202667"/>
    <w:rsid w:val="00202F11"/>
    <w:rsid w:val="00203283"/>
    <w:rsid w:val="00203719"/>
    <w:rsid w:val="0020399B"/>
    <w:rsid w:val="002042EC"/>
    <w:rsid w:val="002058D6"/>
    <w:rsid w:val="002059EE"/>
    <w:rsid w:val="00205ACE"/>
    <w:rsid w:val="00205D5F"/>
    <w:rsid w:val="00206317"/>
    <w:rsid w:val="00206BBF"/>
    <w:rsid w:val="00207AFB"/>
    <w:rsid w:val="00210419"/>
    <w:rsid w:val="0021058A"/>
    <w:rsid w:val="00210644"/>
    <w:rsid w:val="00210858"/>
    <w:rsid w:val="00210890"/>
    <w:rsid w:val="00211591"/>
    <w:rsid w:val="002118E6"/>
    <w:rsid w:val="00211923"/>
    <w:rsid w:val="00211DE0"/>
    <w:rsid w:val="0021336B"/>
    <w:rsid w:val="00213544"/>
    <w:rsid w:val="00214FED"/>
    <w:rsid w:val="002158F6"/>
    <w:rsid w:val="00215B07"/>
    <w:rsid w:val="00215F9B"/>
    <w:rsid w:val="00216263"/>
    <w:rsid w:val="002167D3"/>
    <w:rsid w:val="002171A9"/>
    <w:rsid w:val="002174EB"/>
    <w:rsid w:val="002176AD"/>
    <w:rsid w:val="00217B64"/>
    <w:rsid w:val="00217CB9"/>
    <w:rsid w:val="00217CD5"/>
    <w:rsid w:val="00217F3C"/>
    <w:rsid w:val="0022034B"/>
    <w:rsid w:val="00220684"/>
    <w:rsid w:val="00220994"/>
    <w:rsid w:val="00220BF2"/>
    <w:rsid w:val="002219FF"/>
    <w:rsid w:val="00221B1F"/>
    <w:rsid w:val="00221BB2"/>
    <w:rsid w:val="00221D23"/>
    <w:rsid w:val="00221EFA"/>
    <w:rsid w:val="00222A5C"/>
    <w:rsid w:val="00222B6D"/>
    <w:rsid w:val="0022388E"/>
    <w:rsid w:val="00223DD8"/>
    <w:rsid w:val="0022447B"/>
    <w:rsid w:val="00224D25"/>
    <w:rsid w:val="00224D8B"/>
    <w:rsid w:val="0022537A"/>
    <w:rsid w:val="002253A5"/>
    <w:rsid w:val="00225CBC"/>
    <w:rsid w:val="00227AEF"/>
    <w:rsid w:val="00227B11"/>
    <w:rsid w:val="00230025"/>
    <w:rsid w:val="002302C8"/>
    <w:rsid w:val="00230A6D"/>
    <w:rsid w:val="00230AC5"/>
    <w:rsid w:val="00230B2D"/>
    <w:rsid w:val="0023209B"/>
    <w:rsid w:val="00232616"/>
    <w:rsid w:val="002326F8"/>
    <w:rsid w:val="00232913"/>
    <w:rsid w:val="002337F7"/>
    <w:rsid w:val="00233BB6"/>
    <w:rsid w:val="00234B66"/>
    <w:rsid w:val="0023514E"/>
    <w:rsid w:val="00235AB7"/>
    <w:rsid w:val="00235ABA"/>
    <w:rsid w:val="0023634B"/>
    <w:rsid w:val="002366DB"/>
    <w:rsid w:val="00236AAA"/>
    <w:rsid w:val="00237791"/>
    <w:rsid w:val="00237DA9"/>
    <w:rsid w:val="0024028A"/>
    <w:rsid w:val="00241D9A"/>
    <w:rsid w:val="002424F7"/>
    <w:rsid w:val="00243223"/>
    <w:rsid w:val="002435B1"/>
    <w:rsid w:val="00243E98"/>
    <w:rsid w:val="00244CB4"/>
    <w:rsid w:val="0024551D"/>
    <w:rsid w:val="00245A36"/>
    <w:rsid w:val="00245F7B"/>
    <w:rsid w:val="00247229"/>
    <w:rsid w:val="00247B26"/>
    <w:rsid w:val="00247D16"/>
    <w:rsid w:val="00250313"/>
    <w:rsid w:val="00250504"/>
    <w:rsid w:val="00251E02"/>
    <w:rsid w:val="0025221B"/>
    <w:rsid w:val="0025268A"/>
    <w:rsid w:val="00253B3F"/>
    <w:rsid w:val="00253BC7"/>
    <w:rsid w:val="002540EF"/>
    <w:rsid w:val="00254947"/>
    <w:rsid w:val="00254963"/>
    <w:rsid w:val="00254DBF"/>
    <w:rsid w:val="002554CB"/>
    <w:rsid w:val="002558C3"/>
    <w:rsid w:val="002559E8"/>
    <w:rsid w:val="00255E16"/>
    <w:rsid w:val="00256BD0"/>
    <w:rsid w:val="00256C8F"/>
    <w:rsid w:val="00256E0E"/>
    <w:rsid w:val="002572CF"/>
    <w:rsid w:val="00257E26"/>
    <w:rsid w:val="00257FF7"/>
    <w:rsid w:val="002602CA"/>
    <w:rsid w:val="00260734"/>
    <w:rsid w:val="00260AD6"/>
    <w:rsid w:val="002616A7"/>
    <w:rsid w:val="002617EA"/>
    <w:rsid w:val="002625BA"/>
    <w:rsid w:val="0026264F"/>
    <w:rsid w:val="00262727"/>
    <w:rsid w:val="00262A6B"/>
    <w:rsid w:val="00263641"/>
    <w:rsid w:val="00264023"/>
    <w:rsid w:val="002643EC"/>
    <w:rsid w:val="002652EF"/>
    <w:rsid w:val="00265512"/>
    <w:rsid w:val="002662F7"/>
    <w:rsid w:val="002667AE"/>
    <w:rsid w:val="002669AD"/>
    <w:rsid w:val="002673EA"/>
    <w:rsid w:val="00267804"/>
    <w:rsid w:val="00267C4D"/>
    <w:rsid w:val="00267D24"/>
    <w:rsid w:val="002703F7"/>
    <w:rsid w:val="002706EA"/>
    <w:rsid w:val="00270F35"/>
    <w:rsid w:val="002711E2"/>
    <w:rsid w:val="002712B4"/>
    <w:rsid w:val="00271863"/>
    <w:rsid w:val="002719CD"/>
    <w:rsid w:val="00271AAF"/>
    <w:rsid w:val="00272161"/>
    <w:rsid w:val="0027237D"/>
    <w:rsid w:val="00272407"/>
    <w:rsid w:val="00272F46"/>
    <w:rsid w:val="00273627"/>
    <w:rsid w:val="00273771"/>
    <w:rsid w:val="002737C6"/>
    <w:rsid w:val="002737F0"/>
    <w:rsid w:val="00273ABB"/>
    <w:rsid w:val="00273BD1"/>
    <w:rsid w:val="0027496C"/>
    <w:rsid w:val="00275047"/>
    <w:rsid w:val="002756D1"/>
    <w:rsid w:val="00275A3C"/>
    <w:rsid w:val="00275D4A"/>
    <w:rsid w:val="00275D9A"/>
    <w:rsid w:val="002765B8"/>
    <w:rsid w:val="002766A4"/>
    <w:rsid w:val="00276788"/>
    <w:rsid w:val="00277173"/>
    <w:rsid w:val="00277201"/>
    <w:rsid w:val="002805AF"/>
    <w:rsid w:val="0028070F"/>
    <w:rsid w:val="00280877"/>
    <w:rsid w:val="00280F1C"/>
    <w:rsid w:val="0028111B"/>
    <w:rsid w:val="002817F3"/>
    <w:rsid w:val="002819EA"/>
    <w:rsid w:val="00281B76"/>
    <w:rsid w:val="0028213B"/>
    <w:rsid w:val="002822F6"/>
    <w:rsid w:val="00282822"/>
    <w:rsid w:val="0028301B"/>
    <w:rsid w:val="0028393A"/>
    <w:rsid w:val="00284428"/>
    <w:rsid w:val="00284F07"/>
    <w:rsid w:val="00285706"/>
    <w:rsid w:val="00285713"/>
    <w:rsid w:val="00285EAE"/>
    <w:rsid w:val="00286800"/>
    <w:rsid w:val="00287DC3"/>
    <w:rsid w:val="00287F98"/>
    <w:rsid w:val="00290574"/>
    <w:rsid w:val="0029109F"/>
    <w:rsid w:val="00291189"/>
    <w:rsid w:val="00291587"/>
    <w:rsid w:val="00291C3F"/>
    <w:rsid w:val="00291DCF"/>
    <w:rsid w:val="0029224D"/>
    <w:rsid w:val="0029285A"/>
    <w:rsid w:val="00292E9E"/>
    <w:rsid w:val="00293323"/>
    <w:rsid w:val="002934DF"/>
    <w:rsid w:val="00293B97"/>
    <w:rsid w:val="00293EE0"/>
    <w:rsid w:val="00294A3D"/>
    <w:rsid w:val="00294A97"/>
    <w:rsid w:val="00295DF0"/>
    <w:rsid w:val="002963A1"/>
    <w:rsid w:val="002970D3"/>
    <w:rsid w:val="00297387"/>
    <w:rsid w:val="002973D0"/>
    <w:rsid w:val="002975C0"/>
    <w:rsid w:val="00297B41"/>
    <w:rsid w:val="00297DF3"/>
    <w:rsid w:val="00297F90"/>
    <w:rsid w:val="002A002D"/>
    <w:rsid w:val="002A1838"/>
    <w:rsid w:val="002A1C74"/>
    <w:rsid w:val="002A232A"/>
    <w:rsid w:val="002A2D08"/>
    <w:rsid w:val="002A322F"/>
    <w:rsid w:val="002A43C6"/>
    <w:rsid w:val="002A4719"/>
    <w:rsid w:val="002A4806"/>
    <w:rsid w:val="002A4ED3"/>
    <w:rsid w:val="002A51D2"/>
    <w:rsid w:val="002A5660"/>
    <w:rsid w:val="002A568D"/>
    <w:rsid w:val="002A5CED"/>
    <w:rsid w:val="002A668A"/>
    <w:rsid w:val="002A702F"/>
    <w:rsid w:val="002A71E8"/>
    <w:rsid w:val="002B13F6"/>
    <w:rsid w:val="002B1A23"/>
    <w:rsid w:val="002B1C3F"/>
    <w:rsid w:val="002B1F7A"/>
    <w:rsid w:val="002B22DE"/>
    <w:rsid w:val="002B264D"/>
    <w:rsid w:val="002B2E03"/>
    <w:rsid w:val="002B32AC"/>
    <w:rsid w:val="002B32C7"/>
    <w:rsid w:val="002B343A"/>
    <w:rsid w:val="002B37B6"/>
    <w:rsid w:val="002B45B1"/>
    <w:rsid w:val="002B48E9"/>
    <w:rsid w:val="002B5041"/>
    <w:rsid w:val="002B526B"/>
    <w:rsid w:val="002B570D"/>
    <w:rsid w:val="002B57E2"/>
    <w:rsid w:val="002B6852"/>
    <w:rsid w:val="002B6A9A"/>
    <w:rsid w:val="002B7051"/>
    <w:rsid w:val="002B79FE"/>
    <w:rsid w:val="002C14C7"/>
    <w:rsid w:val="002C1CB8"/>
    <w:rsid w:val="002C1EC1"/>
    <w:rsid w:val="002C2137"/>
    <w:rsid w:val="002C2415"/>
    <w:rsid w:val="002C28E6"/>
    <w:rsid w:val="002C2B3C"/>
    <w:rsid w:val="002C3253"/>
    <w:rsid w:val="002C33F8"/>
    <w:rsid w:val="002C35FC"/>
    <w:rsid w:val="002C41D3"/>
    <w:rsid w:val="002C452E"/>
    <w:rsid w:val="002C56D5"/>
    <w:rsid w:val="002C56E1"/>
    <w:rsid w:val="002C5B5E"/>
    <w:rsid w:val="002C5E11"/>
    <w:rsid w:val="002C6265"/>
    <w:rsid w:val="002C636E"/>
    <w:rsid w:val="002C6D90"/>
    <w:rsid w:val="002C6E20"/>
    <w:rsid w:val="002C7102"/>
    <w:rsid w:val="002C726B"/>
    <w:rsid w:val="002C73D1"/>
    <w:rsid w:val="002C75A2"/>
    <w:rsid w:val="002C7643"/>
    <w:rsid w:val="002C7D71"/>
    <w:rsid w:val="002D002F"/>
    <w:rsid w:val="002D0043"/>
    <w:rsid w:val="002D036C"/>
    <w:rsid w:val="002D0454"/>
    <w:rsid w:val="002D05BF"/>
    <w:rsid w:val="002D09EE"/>
    <w:rsid w:val="002D0A79"/>
    <w:rsid w:val="002D0C48"/>
    <w:rsid w:val="002D202C"/>
    <w:rsid w:val="002D285E"/>
    <w:rsid w:val="002D331B"/>
    <w:rsid w:val="002D4021"/>
    <w:rsid w:val="002D47C6"/>
    <w:rsid w:val="002D6400"/>
    <w:rsid w:val="002D68C7"/>
    <w:rsid w:val="002D6BF2"/>
    <w:rsid w:val="002D6E15"/>
    <w:rsid w:val="002D74BF"/>
    <w:rsid w:val="002E0032"/>
    <w:rsid w:val="002E0670"/>
    <w:rsid w:val="002E0F63"/>
    <w:rsid w:val="002E1676"/>
    <w:rsid w:val="002E1C50"/>
    <w:rsid w:val="002E24DA"/>
    <w:rsid w:val="002E255F"/>
    <w:rsid w:val="002E2823"/>
    <w:rsid w:val="002E28E2"/>
    <w:rsid w:val="002E2933"/>
    <w:rsid w:val="002E2AF9"/>
    <w:rsid w:val="002E2CD7"/>
    <w:rsid w:val="002E3977"/>
    <w:rsid w:val="002E428C"/>
    <w:rsid w:val="002E43F1"/>
    <w:rsid w:val="002E4573"/>
    <w:rsid w:val="002E48CD"/>
    <w:rsid w:val="002E55E8"/>
    <w:rsid w:val="002E5977"/>
    <w:rsid w:val="002E6840"/>
    <w:rsid w:val="002E6C3E"/>
    <w:rsid w:val="002E706A"/>
    <w:rsid w:val="002E7197"/>
    <w:rsid w:val="002E72E5"/>
    <w:rsid w:val="002E7484"/>
    <w:rsid w:val="002E774D"/>
    <w:rsid w:val="002E7CE2"/>
    <w:rsid w:val="002F023A"/>
    <w:rsid w:val="002F065A"/>
    <w:rsid w:val="002F0771"/>
    <w:rsid w:val="002F210A"/>
    <w:rsid w:val="002F22B2"/>
    <w:rsid w:val="002F2B03"/>
    <w:rsid w:val="002F2B5E"/>
    <w:rsid w:val="002F2E4E"/>
    <w:rsid w:val="002F38A6"/>
    <w:rsid w:val="002F3F99"/>
    <w:rsid w:val="002F4A74"/>
    <w:rsid w:val="002F5756"/>
    <w:rsid w:val="002F623C"/>
    <w:rsid w:val="002F6DA3"/>
    <w:rsid w:val="00300220"/>
    <w:rsid w:val="003003BF"/>
    <w:rsid w:val="00300761"/>
    <w:rsid w:val="00300B6C"/>
    <w:rsid w:val="00300BEC"/>
    <w:rsid w:val="00301AF9"/>
    <w:rsid w:val="00301EE4"/>
    <w:rsid w:val="003020E2"/>
    <w:rsid w:val="003024DF"/>
    <w:rsid w:val="0030275A"/>
    <w:rsid w:val="00302A28"/>
    <w:rsid w:val="00303100"/>
    <w:rsid w:val="00303206"/>
    <w:rsid w:val="00304060"/>
    <w:rsid w:val="00304C4C"/>
    <w:rsid w:val="0030527D"/>
    <w:rsid w:val="00305870"/>
    <w:rsid w:val="0030591E"/>
    <w:rsid w:val="00305CCA"/>
    <w:rsid w:val="00305E67"/>
    <w:rsid w:val="00306953"/>
    <w:rsid w:val="003069D7"/>
    <w:rsid w:val="003069E2"/>
    <w:rsid w:val="00307545"/>
    <w:rsid w:val="003075B4"/>
    <w:rsid w:val="00307AFA"/>
    <w:rsid w:val="00307BA9"/>
    <w:rsid w:val="00307BC2"/>
    <w:rsid w:val="00307C61"/>
    <w:rsid w:val="00307D49"/>
    <w:rsid w:val="00307DD3"/>
    <w:rsid w:val="00310007"/>
    <w:rsid w:val="003100EE"/>
    <w:rsid w:val="00310318"/>
    <w:rsid w:val="003105ED"/>
    <w:rsid w:val="00310603"/>
    <w:rsid w:val="003109CA"/>
    <w:rsid w:val="003112A7"/>
    <w:rsid w:val="00311E08"/>
    <w:rsid w:val="00311E13"/>
    <w:rsid w:val="003130EE"/>
    <w:rsid w:val="003130FA"/>
    <w:rsid w:val="00313848"/>
    <w:rsid w:val="00313918"/>
    <w:rsid w:val="00313CD6"/>
    <w:rsid w:val="00313D44"/>
    <w:rsid w:val="0031429A"/>
    <w:rsid w:val="00314469"/>
    <w:rsid w:val="003151CE"/>
    <w:rsid w:val="003156B2"/>
    <w:rsid w:val="00315AF2"/>
    <w:rsid w:val="003160B8"/>
    <w:rsid w:val="0031664A"/>
    <w:rsid w:val="00316783"/>
    <w:rsid w:val="00316D49"/>
    <w:rsid w:val="00316E36"/>
    <w:rsid w:val="003178C2"/>
    <w:rsid w:val="0032007B"/>
    <w:rsid w:val="00320174"/>
    <w:rsid w:val="0032044D"/>
    <w:rsid w:val="00320A17"/>
    <w:rsid w:val="00320B35"/>
    <w:rsid w:val="00320C91"/>
    <w:rsid w:val="0032122C"/>
    <w:rsid w:val="0032127D"/>
    <w:rsid w:val="00321395"/>
    <w:rsid w:val="003214F6"/>
    <w:rsid w:val="00321F5F"/>
    <w:rsid w:val="00322017"/>
    <w:rsid w:val="00322452"/>
    <w:rsid w:val="003230C7"/>
    <w:rsid w:val="003233EB"/>
    <w:rsid w:val="00323627"/>
    <w:rsid w:val="00324376"/>
    <w:rsid w:val="00324BC9"/>
    <w:rsid w:val="00324BDE"/>
    <w:rsid w:val="00324C70"/>
    <w:rsid w:val="00325791"/>
    <w:rsid w:val="00325D21"/>
    <w:rsid w:val="00325EA8"/>
    <w:rsid w:val="00326416"/>
    <w:rsid w:val="003268DA"/>
    <w:rsid w:val="00326B97"/>
    <w:rsid w:val="00326CA7"/>
    <w:rsid w:val="00326EE5"/>
    <w:rsid w:val="00327206"/>
    <w:rsid w:val="003272DD"/>
    <w:rsid w:val="00327D19"/>
    <w:rsid w:val="00330189"/>
    <w:rsid w:val="00330C84"/>
    <w:rsid w:val="003310D0"/>
    <w:rsid w:val="003311B7"/>
    <w:rsid w:val="00331207"/>
    <w:rsid w:val="003314E8"/>
    <w:rsid w:val="00331BFE"/>
    <w:rsid w:val="0033241D"/>
    <w:rsid w:val="00332D8A"/>
    <w:rsid w:val="00332F54"/>
    <w:rsid w:val="0033316C"/>
    <w:rsid w:val="00333A47"/>
    <w:rsid w:val="00333CAF"/>
    <w:rsid w:val="00333D10"/>
    <w:rsid w:val="00334AA1"/>
    <w:rsid w:val="00334EEC"/>
    <w:rsid w:val="00334EFF"/>
    <w:rsid w:val="00334F11"/>
    <w:rsid w:val="00335815"/>
    <w:rsid w:val="00336CC6"/>
    <w:rsid w:val="00336EA9"/>
    <w:rsid w:val="0033743A"/>
    <w:rsid w:val="00337C58"/>
    <w:rsid w:val="00337DA2"/>
    <w:rsid w:val="00341444"/>
    <w:rsid w:val="003414FF"/>
    <w:rsid w:val="003416FA"/>
    <w:rsid w:val="003418B7"/>
    <w:rsid w:val="00341903"/>
    <w:rsid w:val="00341C5A"/>
    <w:rsid w:val="003423C5"/>
    <w:rsid w:val="0034258D"/>
    <w:rsid w:val="003425BC"/>
    <w:rsid w:val="003425E2"/>
    <w:rsid w:val="003427CF"/>
    <w:rsid w:val="00342A0F"/>
    <w:rsid w:val="00342BED"/>
    <w:rsid w:val="00343C6E"/>
    <w:rsid w:val="00345316"/>
    <w:rsid w:val="00345EBC"/>
    <w:rsid w:val="00346131"/>
    <w:rsid w:val="003461EE"/>
    <w:rsid w:val="00346257"/>
    <w:rsid w:val="00346268"/>
    <w:rsid w:val="00346387"/>
    <w:rsid w:val="00346448"/>
    <w:rsid w:val="003466F2"/>
    <w:rsid w:val="00346771"/>
    <w:rsid w:val="00346852"/>
    <w:rsid w:val="00347013"/>
    <w:rsid w:val="0035011B"/>
    <w:rsid w:val="0035028A"/>
    <w:rsid w:val="00350366"/>
    <w:rsid w:val="003504FE"/>
    <w:rsid w:val="00350DA7"/>
    <w:rsid w:val="00350E2D"/>
    <w:rsid w:val="0035145A"/>
    <w:rsid w:val="00351879"/>
    <w:rsid w:val="0035279F"/>
    <w:rsid w:val="00352E96"/>
    <w:rsid w:val="00353586"/>
    <w:rsid w:val="003538A5"/>
    <w:rsid w:val="00353B9A"/>
    <w:rsid w:val="00353BDD"/>
    <w:rsid w:val="003549A2"/>
    <w:rsid w:val="00356001"/>
    <w:rsid w:val="0035635B"/>
    <w:rsid w:val="0035666D"/>
    <w:rsid w:val="003566A6"/>
    <w:rsid w:val="0035692A"/>
    <w:rsid w:val="00356BAB"/>
    <w:rsid w:val="0035722B"/>
    <w:rsid w:val="00357602"/>
    <w:rsid w:val="00357845"/>
    <w:rsid w:val="0035784A"/>
    <w:rsid w:val="00357A37"/>
    <w:rsid w:val="0036199F"/>
    <w:rsid w:val="0036261E"/>
    <w:rsid w:val="00362C11"/>
    <w:rsid w:val="00362D34"/>
    <w:rsid w:val="00362F11"/>
    <w:rsid w:val="0036309F"/>
    <w:rsid w:val="003630AA"/>
    <w:rsid w:val="00363342"/>
    <w:rsid w:val="0036352C"/>
    <w:rsid w:val="00363564"/>
    <w:rsid w:val="003644D0"/>
    <w:rsid w:val="00364932"/>
    <w:rsid w:val="003650F8"/>
    <w:rsid w:val="00365675"/>
    <w:rsid w:val="003662E1"/>
    <w:rsid w:val="00366709"/>
    <w:rsid w:val="00366E2F"/>
    <w:rsid w:val="003671C3"/>
    <w:rsid w:val="00367335"/>
    <w:rsid w:val="0036753A"/>
    <w:rsid w:val="0036781A"/>
    <w:rsid w:val="00367A22"/>
    <w:rsid w:val="00367D05"/>
    <w:rsid w:val="003701BC"/>
    <w:rsid w:val="00370298"/>
    <w:rsid w:val="00370508"/>
    <w:rsid w:val="00370639"/>
    <w:rsid w:val="00371259"/>
    <w:rsid w:val="00371D41"/>
    <w:rsid w:val="00372405"/>
    <w:rsid w:val="00372596"/>
    <w:rsid w:val="0037266E"/>
    <w:rsid w:val="00373A87"/>
    <w:rsid w:val="00373CB1"/>
    <w:rsid w:val="00373ED5"/>
    <w:rsid w:val="0037471F"/>
    <w:rsid w:val="00374DFD"/>
    <w:rsid w:val="00374E12"/>
    <w:rsid w:val="00375049"/>
    <w:rsid w:val="0037548D"/>
    <w:rsid w:val="00375904"/>
    <w:rsid w:val="00376180"/>
    <w:rsid w:val="00376222"/>
    <w:rsid w:val="00377691"/>
    <w:rsid w:val="00377853"/>
    <w:rsid w:val="00377F0A"/>
    <w:rsid w:val="00380276"/>
    <w:rsid w:val="00380C15"/>
    <w:rsid w:val="00381043"/>
    <w:rsid w:val="0038140A"/>
    <w:rsid w:val="00381503"/>
    <w:rsid w:val="003816E5"/>
    <w:rsid w:val="003817B7"/>
    <w:rsid w:val="00381971"/>
    <w:rsid w:val="00382180"/>
    <w:rsid w:val="003821DC"/>
    <w:rsid w:val="003822D9"/>
    <w:rsid w:val="00382327"/>
    <w:rsid w:val="0038232C"/>
    <w:rsid w:val="00383326"/>
    <w:rsid w:val="00383877"/>
    <w:rsid w:val="00383B00"/>
    <w:rsid w:val="00383B99"/>
    <w:rsid w:val="00383D33"/>
    <w:rsid w:val="00384061"/>
    <w:rsid w:val="003844E2"/>
    <w:rsid w:val="003847AC"/>
    <w:rsid w:val="0038485C"/>
    <w:rsid w:val="00384B0F"/>
    <w:rsid w:val="003856DC"/>
    <w:rsid w:val="00385D20"/>
    <w:rsid w:val="00386019"/>
    <w:rsid w:val="00386820"/>
    <w:rsid w:val="00386DA1"/>
    <w:rsid w:val="00386E42"/>
    <w:rsid w:val="0038758A"/>
    <w:rsid w:val="00387E27"/>
    <w:rsid w:val="00390623"/>
    <w:rsid w:val="00390668"/>
    <w:rsid w:val="0039073F"/>
    <w:rsid w:val="003909C2"/>
    <w:rsid w:val="003924C8"/>
    <w:rsid w:val="00392781"/>
    <w:rsid w:val="00392FBB"/>
    <w:rsid w:val="0039376D"/>
    <w:rsid w:val="00393C21"/>
    <w:rsid w:val="00394423"/>
    <w:rsid w:val="00394DA4"/>
    <w:rsid w:val="00394DFC"/>
    <w:rsid w:val="0039526B"/>
    <w:rsid w:val="00395630"/>
    <w:rsid w:val="00396342"/>
    <w:rsid w:val="00396C03"/>
    <w:rsid w:val="0039738D"/>
    <w:rsid w:val="003A029C"/>
    <w:rsid w:val="003A04AB"/>
    <w:rsid w:val="003A0B68"/>
    <w:rsid w:val="003A13FA"/>
    <w:rsid w:val="003A2A99"/>
    <w:rsid w:val="003A2C47"/>
    <w:rsid w:val="003A2EE6"/>
    <w:rsid w:val="003A3592"/>
    <w:rsid w:val="003A3C8B"/>
    <w:rsid w:val="003A403F"/>
    <w:rsid w:val="003A40D2"/>
    <w:rsid w:val="003A4202"/>
    <w:rsid w:val="003A458C"/>
    <w:rsid w:val="003A4D8F"/>
    <w:rsid w:val="003A4DFF"/>
    <w:rsid w:val="003A57FD"/>
    <w:rsid w:val="003A5813"/>
    <w:rsid w:val="003A5B0E"/>
    <w:rsid w:val="003A62D7"/>
    <w:rsid w:val="003A64CF"/>
    <w:rsid w:val="003A6D67"/>
    <w:rsid w:val="003A6DD3"/>
    <w:rsid w:val="003A74AE"/>
    <w:rsid w:val="003A7D82"/>
    <w:rsid w:val="003B054C"/>
    <w:rsid w:val="003B0BE2"/>
    <w:rsid w:val="003B0FBF"/>
    <w:rsid w:val="003B2FCA"/>
    <w:rsid w:val="003B374D"/>
    <w:rsid w:val="003B41CB"/>
    <w:rsid w:val="003B4845"/>
    <w:rsid w:val="003B496D"/>
    <w:rsid w:val="003B4EDF"/>
    <w:rsid w:val="003B54A0"/>
    <w:rsid w:val="003B5502"/>
    <w:rsid w:val="003B6BBB"/>
    <w:rsid w:val="003B7849"/>
    <w:rsid w:val="003B79B9"/>
    <w:rsid w:val="003B7BDF"/>
    <w:rsid w:val="003C0F33"/>
    <w:rsid w:val="003C0F97"/>
    <w:rsid w:val="003C0FED"/>
    <w:rsid w:val="003C16F8"/>
    <w:rsid w:val="003C1D7F"/>
    <w:rsid w:val="003C2337"/>
    <w:rsid w:val="003C2371"/>
    <w:rsid w:val="003C2EA5"/>
    <w:rsid w:val="003C4071"/>
    <w:rsid w:val="003C49F7"/>
    <w:rsid w:val="003C4E1D"/>
    <w:rsid w:val="003C54A3"/>
    <w:rsid w:val="003C55C9"/>
    <w:rsid w:val="003C58A9"/>
    <w:rsid w:val="003C6816"/>
    <w:rsid w:val="003C6850"/>
    <w:rsid w:val="003C6857"/>
    <w:rsid w:val="003C728F"/>
    <w:rsid w:val="003C7753"/>
    <w:rsid w:val="003C77E1"/>
    <w:rsid w:val="003C793A"/>
    <w:rsid w:val="003D020B"/>
    <w:rsid w:val="003D051D"/>
    <w:rsid w:val="003D0942"/>
    <w:rsid w:val="003D0C3C"/>
    <w:rsid w:val="003D0F7D"/>
    <w:rsid w:val="003D180F"/>
    <w:rsid w:val="003D2077"/>
    <w:rsid w:val="003D21AC"/>
    <w:rsid w:val="003D2267"/>
    <w:rsid w:val="003D326E"/>
    <w:rsid w:val="003D39BF"/>
    <w:rsid w:val="003D3A82"/>
    <w:rsid w:val="003D3AE6"/>
    <w:rsid w:val="003D3D33"/>
    <w:rsid w:val="003D3F3D"/>
    <w:rsid w:val="003D413D"/>
    <w:rsid w:val="003D43C1"/>
    <w:rsid w:val="003D43CE"/>
    <w:rsid w:val="003D5662"/>
    <w:rsid w:val="003D5C90"/>
    <w:rsid w:val="003D5F48"/>
    <w:rsid w:val="003D6112"/>
    <w:rsid w:val="003D67AC"/>
    <w:rsid w:val="003D7683"/>
    <w:rsid w:val="003D76E3"/>
    <w:rsid w:val="003D7E0E"/>
    <w:rsid w:val="003D7EAF"/>
    <w:rsid w:val="003E013F"/>
    <w:rsid w:val="003E016E"/>
    <w:rsid w:val="003E0510"/>
    <w:rsid w:val="003E0861"/>
    <w:rsid w:val="003E0945"/>
    <w:rsid w:val="003E0F24"/>
    <w:rsid w:val="003E0FDA"/>
    <w:rsid w:val="003E1211"/>
    <w:rsid w:val="003E1282"/>
    <w:rsid w:val="003E1852"/>
    <w:rsid w:val="003E1E8E"/>
    <w:rsid w:val="003E3344"/>
    <w:rsid w:val="003E3C89"/>
    <w:rsid w:val="003E3CB4"/>
    <w:rsid w:val="003E3CE5"/>
    <w:rsid w:val="003E3E5D"/>
    <w:rsid w:val="003E4554"/>
    <w:rsid w:val="003E4981"/>
    <w:rsid w:val="003E4D98"/>
    <w:rsid w:val="003E518C"/>
    <w:rsid w:val="003E5372"/>
    <w:rsid w:val="003E5375"/>
    <w:rsid w:val="003E58BC"/>
    <w:rsid w:val="003E6774"/>
    <w:rsid w:val="003E6E42"/>
    <w:rsid w:val="003E76AA"/>
    <w:rsid w:val="003E7721"/>
    <w:rsid w:val="003E7B4D"/>
    <w:rsid w:val="003E7D48"/>
    <w:rsid w:val="003F04BF"/>
    <w:rsid w:val="003F05EF"/>
    <w:rsid w:val="003F0958"/>
    <w:rsid w:val="003F09EB"/>
    <w:rsid w:val="003F1389"/>
    <w:rsid w:val="003F13C7"/>
    <w:rsid w:val="003F182E"/>
    <w:rsid w:val="003F1BE2"/>
    <w:rsid w:val="003F1EF8"/>
    <w:rsid w:val="003F316E"/>
    <w:rsid w:val="003F3D2D"/>
    <w:rsid w:val="003F4318"/>
    <w:rsid w:val="003F507D"/>
    <w:rsid w:val="003F5A66"/>
    <w:rsid w:val="003F5C16"/>
    <w:rsid w:val="003F5D3B"/>
    <w:rsid w:val="003F6151"/>
    <w:rsid w:val="003F698A"/>
    <w:rsid w:val="003F6DA1"/>
    <w:rsid w:val="003F7250"/>
    <w:rsid w:val="003F7EEC"/>
    <w:rsid w:val="00400015"/>
    <w:rsid w:val="00400A57"/>
    <w:rsid w:val="00400FEA"/>
    <w:rsid w:val="00401672"/>
    <w:rsid w:val="00401F61"/>
    <w:rsid w:val="00402377"/>
    <w:rsid w:val="004024B2"/>
    <w:rsid w:val="00402CB5"/>
    <w:rsid w:val="004030A3"/>
    <w:rsid w:val="004031AB"/>
    <w:rsid w:val="004035A4"/>
    <w:rsid w:val="004041D5"/>
    <w:rsid w:val="004042F9"/>
    <w:rsid w:val="00404BA9"/>
    <w:rsid w:val="00404DE6"/>
    <w:rsid w:val="00405350"/>
    <w:rsid w:val="00405456"/>
    <w:rsid w:val="00405508"/>
    <w:rsid w:val="00406377"/>
    <w:rsid w:val="004064D2"/>
    <w:rsid w:val="004070ED"/>
    <w:rsid w:val="00407AE8"/>
    <w:rsid w:val="00407DB3"/>
    <w:rsid w:val="00410254"/>
    <w:rsid w:val="004103E5"/>
    <w:rsid w:val="0041189F"/>
    <w:rsid w:val="00411A33"/>
    <w:rsid w:val="00412298"/>
    <w:rsid w:val="00412332"/>
    <w:rsid w:val="0041424C"/>
    <w:rsid w:val="0041434E"/>
    <w:rsid w:val="004144DF"/>
    <w:rsid w:val="00414B96"/>
    <w:rsid w:val="00414CBA"/>
    <w:rsid w:val="00415129"/>
    <w:rsid w:val="00415603"/>
    <w:rsid w:val="0041582A"/>
    <w:rsid w:val="00415B8A"/>
    <w:rsid w:val="00415E57"/>
    <w:rsid w:val="004161A1"/>
    <w:rsid w:val="00416BF1"/>
    <w:rsid w:val="00416E6D"/>
    <w:rsid w:val="00416ED1"/>
    <w:rsid w:val="00420252"/>
    <w:rsid w:val="00420EFA"/>
    <w:rsid w:val="00421376"/>
    <w:rsid w:val="0042209E"/>
    <w:rsid w:val="00422FB4"/>
    <w:rsid w:val="004233D9"/>
    <w:rsid w:val="0042358C"/>
    <w:rsid w:val="00423979"/>
    <w:rsid w:val="00423F94"/>
    <w:rsid w:val="004245B3"/>
    <w:rsid w:val="00424725"/>
    <w:rsid w:val="00424CDF"/>
    <w:rsid w:val="00425870"/>
    <w:rsid w:val="00425A48"/>
    <w:rsid w:val="00425DC6"/>
    <w:rsid w:val="00426A13"/>
    <w:rsid w:val="004270B9"/>
    <w:rsid w:val="004277DB"/>
    <w:rsid w:val="004279AE"/>
    <w:rsid w:val="00430641"/>
    <w:rsid w:val="0043069B"/>
    <w:rsid w:val="00430E7A"/>
    <w:rsid w:val="00431B62"/>
    <w:rsid w:val="00431BE0"/>
    <w:rsid w:val="004325B2"/>
    <w:rsid w:val="00432D80"/>
    <w:rsid w:val="00433328"/>
    <w:rsid w:val="00433AE7"/>
    <w:rsid w:val="00433E50"/>
    <w:rsid w:val="00434318"/>
    <w:rsid w:val="0043439E"/>
    <w:rsid w:val="00434985"/>
    <w:rsid w:val="004354A0"/>
    <w:rsid w:val="004356B0"/>
    <w:rsid w:val="004364FF"/>
    <w:rsid w:val="0043698A"/>
    <w:rsid w:val="00436C56"/>
    <w:rsid w:val="004370DF"/>
    <w:rsid w:val="00437DAE"/>
    <w:rsid w:val="00437FCE"/>
    <w:rsid w:val="004407A8"/>
    <w:rsid w:val="00440A7D"/>
    <w:rsid w:val="00440D40"/>
    <w:rsid w:val="00440F79"/>
    <w:rsid w:val="0044144F"/>
    <w:rsid w:val="0044196B"/>
    <w:rsid w:val="00441C2C"/>
    <w:rsid w:val="00441EA6"/>
    <w:rsid w:val="004421F0"/>
    <w:rsid w:val="00442266"/>
    <w:rsid w:val="00442A2C"/>
    <w:rsid w:val="00442CAC"/>
    <w:rsid w:val="00442E1A"/>
    <w:rsid w:val="00443223"/>
    <w:rsid w:val="00443443"/>
    <w:rsid w:val="00443D23"/>
    <w:rsid w:val="00443E73"/>
    <w:rsid w:val="004444B0"/>
    <w:rsid w:val="00444B8D"/>
    <w:rsid w:val="00445EC7"/>
    <w:rsid w:val="00446CF3"/>
    <w:rsid w:val="00450157"/>
    <w:rsid w:val="0045049F"/>
    <w:rsid w:val="00451577"/>
    <w:rsid w:val="00451A2D"/>
    <w:rsid w:val="00451A2E"/>
    <w:rsid w:val="00452C74"/>
    <w:rsid w:val="004537D1"/>
    <w:rsid w:val="004538E0"/>
    <w:rsid w:val="00453984"/>
    <w:rsid w:val="0045402D"/>
    <w:rsid w:val="0045542B"/>
    <w:rsid w:val="00455879"/>
    <w:rsid w:val="0045638E"/>
    <w:rsid w:val="00456738"/>
    <w:rsid w:val="00456A94"/>
    <w:rsid w:val="00457225"/>
    <w:rsid w:val="00457292"/>
    <w:rsid w:val="00457EA7"/>
    <w:rsid w:val="0046088D"/>
    <w:rsid w:val="00460C47"/>
    <w:rsid w:val="0046209C"/>
    <w:rsid w:val="0046236F"/>
    <w:rsid w:val="00462444"/>
    <w:rsid w:val="0046245F"/>
    <w:rsid w:val="00462CDE"/>
    <w:rsid w:val="0046329E"/>
    <w:rsid w:val="00464212"/>
    <w:rsid w:val="004649D9"/>
    <w:rsid w:val="00465349"/>
    <w:rsid w:val="004653BA"/>
    <w:rsid w:val="004653EA"/>
    <w:rsid w:val="004659CB"/>
    <w:rsid w:val="00465DB6"/>
    <w:rsid w:val="00465E8D"/>
    <w:rsid w:val="00465FF5"/>
    <w:rsid w:val="00466EB8"/>
    <w:rsid w:val="00467226"/>
    <w:rsid w:val="00467A30"/>
    <w:rsid w:val="00467A76"/>
    <w:rsid w:val="00467DFB"/>
    <w:rsid w:val="0047013A"/>
    <w:rsid w:val="0047034E"/>
    <w:rsid w:val="004709C6"/>
    <w:rsid w:val="00471289"/>
    <w:rsid w:val="00471A4F"/>
    <w:rsid w:val="00471C8E"/>
    <w:rsid w:val="004729CC"/>
    <w:rsid w:val="004733D6"/>
    <w:rsid w:val="004736E1"/>
    <w:rsid w:val="004738A8"/>
    <w:rsid w:val="00473BEC"/>
    <w:rsid w:val="00474D32"/>
    <w:rsid w:val="00475674"/>
    <w:rsid w:val="004757B6"/>
    <w:rsid w:val="004758A2"/>
    <w:rsid w:val="00475A2E"/>
    <w:rsid w:val="0047679D"/>
    <w:rsid w:val="004767B7"/>
    <w:rsid w:val="00476906"/>
    <w:rsid w:val="00477143"/>
    <w:rsid w:val="004776F6"/>
    <w:rsid w:val="00477D12"/>
    <w:rsid w:val="0048064F"/>
    <w:rsid w:val="00480A03"/>
    <w:rsid w:val="00480A41"/>
    <w:rsid w:val="00480C3F"/>
    <w:rsid w:val="00481E9E"/>
    <w:rsid w:val="00481ED2"/>
    <w:rsid w:val="00481F9B"/>
    <w:rsid w:val="0048212D"/>
    <w:rsid w:val="00482C6C"/>
    <w:rsid w:val="00483102"/>
    <w:rsid w:val="004831B2"/>
    <w:rsid w:val="0048330C"/>
    <w:rsid w:val="004840B4"/>
    <w:rsid w:val="00485DCD"/>
    <w:rsid w:val="00485FA6"/>
    <w:rsid w:val="004865FE"/>
    <w:rsid w:val="004866CF"/>
    <w:rsid w:val="004870F1"/>
    <w:rsid w:val="0048791C"/>
    <w:rsid w:val="00487B86"/>
    <w:rsid w:val="00487E7D"/>
    <w:rsid w:val="00487E9B"/>
    <w:rsid w:val="00487EA9"/>
    <w:rsid w:val="004908AF"/>
    <w:rsid w:val="00490E20"/>
    <w:rsid w:val="004910F5"/>
    <w:rsid w:val="00491466"/>
    <w:rsid w:val="0049197B"/>
    <w:rsid w:val="004923AC"/>
    <w:rsid w:val="00492848"/>
    <w:rsid w:val="00492E41"/>
    <w:rsid w:val="00493C0C"/>
    <w:rsid w:val="00494568"/>
    <w:rsid w:val="0049488A"/>
    <w:rsid w:val="00494AF0"/>
    <w:rsid w:val="00496624"/>
    <w:rsid w:val="00496847"/>
    <w:rsid w:val="004968BA"/>
    <w:rsid w:val="00497193"/>
    <w:rsid w:val="00497688"/>
    <w:rsid w:val="004977F7"/>
    <w:rsid w:val="00497C1E"/>
    <w:rsid w:val="004A01AE"/>
    <w:rsid w:val="004A0E85"/>
    <w:rsid w:val="004A13EC"/>
    <w:rsid w:val="004A1C3C"/>
    <w:rsid w:val="004A1EED"/>
    <w:rsid w:val="004A1F62"/>
    <w:rsid w:val="004A289F"/>
    <w:rsid w:val="004A2953"/>
    <w:rsid w:val="004A2AC8"/>
    <w:rsid w:val="004A310D"/>
    <w:rsid w:val="004A328B"/>
    <w:rsid w:val="004A3708"/>
    <w:rsid w:val="004A3F11"/>
    <w:rsid w:val="004A42D8"/>
    <w:rsid w:val="004A4584"/>
    <w:rsid w:val="004A46DD"/>
    <w:rsid w:val="004A4D88"/>
    <w:rsid w:val="004A52B1"/>
    <w:rsid w:val="004A5323"/>
    <w:rsid w:val="004A5B51"/>
    <w:rsid w:val="004A5F5E"/>
    <w:rsid w:val="004A5F9F"/>
    <w:rsid w:val="004A6DA2"/>
    <w:rsid w:val="004A7773"/>
    <w:rsid w:val="004A7EDD"/>
    <w:rsid w:val="004A7FA0"/>
    <w:rsid w:val="004B0173"/>
    <w:rsid w:val="004B01B9"/>
    <w:rsid w:val="004B04B6"/>
    <w:rsid w:val="004B0AD9"/>
    <w:rsid w:val="004B17E9"/>
    <w:rsid w:val="004B2896"/>
    <w:rsid w:val="004B2BF8"/>
    <w:rsid w:val="004B349E"/>
    <w:rsid w:val="004B36A3"/>
    <w:rsid w:val="004B3FF4"/>
    <w:rsid w:val="004B4EAC"/>
    <w:rsid w:val="004B507F"/>
    <w:rsid w:val="004B53D8"/>
    <w:rsid w:val="004B5456"/>
    <w:rsid w:val="004B5685"/>
    <w:rsid w:val="004B584E"/>
    <w:rsid w:val="004B5A08"/>
    <w:rsid w:val="004B678E"/>
    <w:rsid w:val="004B6830"/>
    <w:rsid w:val="004B7085"/>
    <w:rsid w:val="004B7089"/>
    <w:rsid w:val="004B7805"/>
    <w:rsid w:val="004B79E9"/>
    <w:rsid w:val="004C0062"/>
    <w:rsid w:val="004C05DF"/>
    <w:rsid w:val="004C0833"/>
    <w:rsid w:val="004C0842"/>
    <w:rsid w:val="004C0C70"/>
    <w:rsid w:val="004C124D"/>
    <w:rsid w:val="004C19E9"/>
    <w:rsid w:val="004C1BBB"/>
    <w:rsid w:val="004C2647"/>
    <w:rsid w:val="004C36AF"/>
    <w:rsid w:val="004C3B4B"/>
    <w:rsid w:val="004C3DE5"/>
    <w:rsid w:val="004C437B"/>
    <w:rsid w:val="004C4774"/>
    <w:rsid w:val="004C487C"/>
    <w:rsid w:val="004C4E50"/>
    <w:rsid w:val="004C54DE"/>
    <w:rsid w:val="004C585A"/>
    <w:rsid w:val="004C5A7A"/>
    <w:rsid w:val="004C664C"/>
    <w:rsid w:val="004C6CAD"/>
    <w:rsid w:val="004C7354"/>
    <w:rsid w:val="004C772F"/>
    <w:rsid w:val="004C7F79"/>
    <w:rsid w:val="004D0806"/>
    <w:rsid w:val="004D0B39"/>
    <w:rsid w:val="004D0BFE"/>
    <w:rsid w:val="004D1000"/>
    <w:rsid w:val="004D10A5"/>
    <w:rsid w:val="004D1617"/>
    <w:rsid w:val="004D1E52"/>
    <w:rsid w:val="004D2000"/>
    <w:rsid w:val="004D2AD0"/>
    <w:rsid w:val="004D2C04"/>
    <w:rsid w:val="004D365F"/>
    <w:rsid w:val="004D37DC"/>
    <w:rsid w:val="004D3884"/>
    <w:rsid w:val="004D38DD"/>
    <w:rsid w:val="004D3D7A"/>
    <w:rsid w:val="004D3EF7"/>
    <w:rsid w:val="004D40DA"/>
    <w:rsid w:val="004D4AA3"/>
    <w:rsid w:val="004D4EF9"/>
    <w:rsid w:val="004D5288"/>
    <w:rsid w:val="004D5658"/>
    <w:rsid w:val="004D56FE"/>
    <w:rsid w:val="004D5761"/>
    <w:rsid w:val="004D59B4"/>
    <w:rsid w:val="004D632E"/>
    <w:rsid w:val="004D6605"/>
    <w:rsid w:val="004D7D07"/>
    <w:rsid w:val="004E0053"/>
    <w:rsid w:val="004E0828"/>
    <w:rsid w:val="004E0F6F"/>
    <w:rsid w:val="004E122E"/>
    <w:rsid w:val="004E1685"/>
    <w:rsid w:val="004E1E04"/>
    <w:rsid w:val="004E2CE1"/>
    <w:rsid w:val="004E2D0D"/>
    <w:rsid w:val="004E3EE0"/>
    <w:rsid w:val="004E414B"/>
    <w:rsid w:val="004E5062"/>
    <w:rsid w:val="004E55BE"/>
    <w:rsid w:val="004E5B3E"/>
    <w:rsid w:val="004E5B4B"/>
    <w:rsid w:val="004E617F"/>
    <w:rsid w:val="004E67EE"/>
    <w:rsid w:val="004E7139"/>
    <w:rsid w:val="004E73DF"/>
    <w:rsid w:val="004E7433"/>
    <w:rsid w:val="004E7979"/>
    <w:rsid w:val="004E7F5A"/>
    <w:rsid w:val="004E7FF2"/>
    <w:rsid w:val="004F028A"/>
    <w:rsid w:val="004F02F9"/>
    <w:rsid w:val="004F1419"/>
    <w:rsid w:val="004F146A"/>
    <w:rsid w:val="004F1592"/>
    <w:rsid w:val="004F180E"/>
    <w:rsid w:val="004F19AA"/>
    <w:rsid w:val="004F1E11"/>
    <w:rsid w:val="004F21F5"/>
    <w:rsid w:val="004F2276"/>
    <w:rsid w:val="004F2521"/>
    <w:rsid w:val="004F2921"/>
    <w:rsid w:val="004F2CDA"/>
    <w:rsid w:val="004F2F3A"/>
    <w:rsid w:val="004F3770"/>
    <w:rsid w:val="004F4F21"/>
    <w:rsid w:val="004F552B"/>
    <w:rsid w:val="004F56B7"/>
    <w:rsid w:val="004F5B78"/>
    <w:rsid w:val="004F5D7A"/>
    <w:rsid w:val="004F637C"/>
    <w:rsid w:val="004F66C6"/>
    <w:rsid w:val="004F751D"/>
    <w:rsid w:val="004F76EE"/>
    <w:rsid w:val="004F7FA4"/>
    <w:rsid w:val="00500791"/>
    <w:rsid w:val="005009ED"/>
    <w:rsid w:val="005011CF"/>
    <w:rsid w:val="0050157C"/>
    <w:rsid w:val="005025CD"/>
    <w:rsid w:val="005028DD"/>
    <w:rsid w:val="005030E4"/>
    <w:rsid w:val="005037D9"/>
    <w:rsid w:val="0050386A"/>
    <w:rsid w:val="00503C0D"/>
    <w:rsid w:val="00503C7D"/>
    <w:rsid w:val="00503D16"/>
    <w:rsid w:val="00503EF7"/>
    <w:rsid w:val="0050475F"/>
    <w:rsid w:val="00504974"/>
    <w:rsid w:val="0050499C"/>
    <w:rsid w:val="00504D37"/>
    <w:rsid w:val="00504FDF"/>
    <w:rsid w:val="00505579"/>
    <w:rsid w:val="00505D43"/>
    <w:rsid w:val="005066C4"/>
    <w:rsid w:val="0050675C"/>
    <w:rsid w:val="005074AA"/>
    <w:rsid w:val="00507739"/>
    <w:rsid w:val="005077E9"/>
    <w:rsid w:val="005077FE"/>
    <w:rsid w:val="00507E70"/>
    <w:rsid w:val="00510AD8"/>
    <w:rsid w:val="00510F25"/>
    <w:rsid w:val="00511ECF"/>
    <w:rsid w:val="00512166"/>
    <w:rsid w:val="00513379"/>
    <w:rsid w:val="00513474"/>
    <w:rsid w:val="00513ADD"/>
    <w:rsid w:val="00513C06"/>
    <w:rsid w:val="00513DE7"/>
    <w:rsid w:val="00513FA7"/>
    <w:rsid w:val="00514431"/>
    <w:rsid w:val="005152D6"/>
    <w:rsid w:val="0051543C"/>
    <w:rsid w:val="00515562"/>
    <w:rsid w:val="0051594C"/>
    <w:rsid w:val="00515BC4"/>
    <w:rsid w:val="00515CA3"/>
    <w:rsid w:val="00515FD1"/>
    <w:rsid w:val="00516276"/>
    <w:rsid w:val="005171DA"/>
    <w:rsid w:val="00517F5B"/>
    <w:rsid w:val="0052040E"/>
    <w:rsid w:val="005206CD"/>
    <w:rsid w:val="00520901"/>
    <w:rsid w:val="00520ACD"/>
    <w:rsid w:val="00520C51"/>
    <w:rsid w:val="00521065"/>
    <w:rsid w:val="00521489"/>
    <w:rsid w:val="00522C77"/>
    <w:rsid w:val="00523368"/>
    <w:rsid w:val="0052375D"/>
    <w:rsid w:val="005238AF"/>
    <w:rsid w:val="00523DC9"/>
    <w:rsid w:val="005247A0"/>
    <w:rsid w:val="00524CFC"/>
    <w:rsid w:val="00525EFD"/>
    <w:rsid w:val="0052627A"/>
    <w:rsid w:val="0052707E"/>
    <w:rsid w:val="005275CD"/>
    <w:rsid w:val="00527C7B"/>
    <w:rsid w:val="00530198"/>
    <w:rsid w:val="005308C0"/>
    <w:rsid w:val="00530975"/>
    <w:rsid w:val="00530B90"/>
    <w:rsid w:val="00530E79"/>
    <w:rsid w:val="005317C1"/>
    <w:rsid w:val="005319DF"/>
    <w:rsid w:val="00531A1A"/>
    <w:rsid w:val="00531F8F"/>
    <w:rsid w:val="00531FC9"/>
    <w:rsid w:val="00532617"/>
    <w:rsid w:val="005326FB"/>
    <w:rsid w:val="00532791"/>
    <w:rsid w:val="00532DBF"/>
    <w:rsid w:val="00533179"/>
    <w:rsid w:val="005344D2"/>
    <w:rsid w:val="005345AC"/>
    <w:rsid w:val="00534A75"/>
    <w:rsid w:val="00534A7E"/>
    <w:rsid w:val="00535247"/>
    <w:rsid w:val="005354B3"/>
    <w:rsid w:val="00535763"/>
    <w:rsid w:val="00535A81"/>
    <w:rsid w:val="0053631E"/>
    <w:rsid w:val="00536DF7"/>
    <w:rsid w:val="005370CB"/>
    <w:rsid w:val="005372CE"/>
    <w:rsid w:val="005372D2"/>
    <w:rsid w:val="0053745D"/>
    <w:rsid w:val="00537529"/>
    <w:rsid w:val="00537A83"/>
    <w:rsid w:val="00537B94"/>
    <w:rsid w:val="00537F39"/>
    <w:rsid w:val="0054005E"/>
    <w:rsid w:val="005403BB"/>
    <w:rsid w:val="00540D51"/>
    <w:rsid w:val="00540E3F"/>
    <w:rsid w:val="0054104F"/>
    <w:rsid w:val="0054118C"/>
    <w:rsid w:val="00541CCE"/>
    <w:rsid w:val="00541D01"/>
    <w:rsid w:val="00542877"/>
    <w:rsid w:val="00542879"/>
    <w:rsid w:val="005429D0"/>
    <w:rsid w:val="00542E39"/>
    <w:rsid w:val="00542F79"/>
    <w:rsid w:val="00543208"/>
    <w:rsid w:val="00543AD4"/>
    <w:rsid w:val="00543CAC"/>
    <w:rsid w:val="00543FEA"/>
    <w:rsid w:val="00543FFB"/>
    <w:rsid w:val="00544F10"/>
    <w:rsid w:val="005451FA"/>
    <w:rsid w:val="00545211"/>
    <w:rsid w:val="00545B95"/>
    <w:rsid w:val="00545E28"/>
    <w:rsid w:val="0054634E"/>
    <w:rsid w:val="00546982"/>
    <w:rsid w:val="00546B9F"/>
    <w:rsid w:val="00547B19"/>
    <w:rsid w:val="005502DE"/>
    <w:rsid w:val="005504F7"/>
    <w:rsid w:val="00550B79"/>
    <w:rsid w:val="00550CED"/>
    <w:rsid w:val="0055172E"/>
    <w:rsid w:val="00551963"/>
    <w:rsid w:val="005523C9"/>
    <w:rsid w:val="005528FA"/>
    <w:rsid w:val="00552F7A"/>
    <w:rsid w:val="00553085"/>
    <w:rsid w:val="005533C3"/>
    <w:rsid w:val="00553624"/>
    <w:rsid w:val="005537DA"/>
    <w:rsid w:val="00553A84"/>
    <w:rsid w:val="00553EDF"/>
    <w:rsid w:val="005542A1"/>
    <w:rsid w:val="005547DF"/>
    <w:rsid w:val="005550D0"/>
    <w:rsid w:val="00555B77"/>
    <w:rsid w:val="005563F3"/>
    <w:rsid w:val="00556683"/>
    <w:rsid w:val="005568A7"/>
    <w:rsid w:val="00557252"/>
    <w:rsid w:val="00557634"/>
    <w:rsid w:val="00557D13"/>
    <w:rsid w:val="005607E1"/>
    <w:rsid w:val="0056088E"/>
    <w:rsid w:val="00560C32"/>
    <w:rsid w:val="00560FFD"/>
    <w:rsid w:val="00561531"/>
    <w:rsid w:val="00561697"/>
    <w:rsid w:val="00561A19"/>
    <w:rsid w:val="00561DF4"/>
    <w:rsid w:val="005623FB"/>
    <w:rsid w:val="005624D0"/>
    <w:rsid w:val="005628A1"/>
    <w:rsid w:val="005628B4"/>
    <w:rsid w:val="00563259"/>
    <w:rsid w:val="0056369E"/>
    <w:rsid w:val="00564C82"/>
    <w:rsid w:val="00564D4D"/>
    <w:rsid w:val="00565058"/>
    <w:rsid w:val="00565588"/>
    <w:rsid w:val="005657F0"/>
    <w:rsid w:val="00565E87"/>
    <w:rsid w:val="0056666E"/>
    <w:rsid w:val="00567062"/>
    <w:rsid w:val="005673FC"/>
    <w:rsid w:val="0057090C"/>
    <w:rsid w:val="00570BB3"/>
    <w:rsid w:val="00570F53"/>
    <w:rsid w:val="005710CC"/>
    <w:rsid w:val="00571133"/>
    <w:rsid w:val="00571618"/>
    <w:rsid w:val="0057170E"/>
    <w:rsid w:val="00571C4B"/>
    <w:rsid w:val="00571DA4"/>
    <w:rsid w:val="00572818"/>
    <w:rsid w:val="00572953"/>
    <w:rsid w:val="00572AD6"/>
    <w:rsid w:val="005734B0"/>
    <w:rsid w:val="0057393E"/>
    <w:rsid w:val="00573D65"/>
    <w:rsid w:val="00574166"/>
    <w:rsid w:val="005742DE"/>
    <w:rsid w:val="0057524E"/>
    <w:rsid w:val="005755B0"/>
    <w:rsid w:val="00575B39"/>
    <w:rsid w:val="00575B96"/>
    <w:rsid w:val="00575F97"/>
    <w:rsid w:val="00576279"/>
    <w:rsid w:val="00577018"/>
    <w:rsid w:val="005774A5"/>
    <w:rsid w:val="005774FE"/>
    <w:rsid w:val="005776B8"/>
    <w:rsid w:val="0057788C"/>
    <w:rsid w:val="00577DB3"/>
    <w:rsid w:val="00580967"/>
    <w:rsid w:val="00580D05"/>
    <w:rsid w:val="00580E6C"/>
    <w:rsid w:val="00580F34"/>
    <w:rsid w:val="005811FF"/>
    <w:rsid w:val="00581C4A"/>
    <w:rsid w:val="00581E70"/>
    <w:rsid w:val="005823F6"/>
    <w:rsid w:val="0058370B"/>
    <w:rsid w:val="005837BD"/>
    <w:rsid w:val="00583F14"/>
    <w:rsid w:val="00583F19"/>
    <w:rsid w:val="005842E7"/>
    <w:rsid w:val="00584541"/>
    <w:rsid w:val="00584BF5"/>
    <w:rsid w:val="00584CF6"/>
    <w:rsid w:val="00584EA8"/>
    <w:rsid w:val="00585961"/>
    <w:rsid w:val="00585BD6"/>
    <w:rsid w:val="00585ECD"/>
    <w:rsid w:val="00586114"/>
    <w:rsid w:val="00586244"/>
    <w:rsid w:val="005867D2"/>
    <w:rsid w:val="00586E85"/>
    <w:rsid w:val="00587496"/>
    <w:rsid w:val="005878F6"/>
    <w:rsid w:val="0058795F"/>
    <w:rsid w:val="00587F4A"/>
    <w:rsid w:val="00587F7E"/>
    <w:rsid w:val="0059123C"/>
    <w:rsid w:val="005912CA"/>
    <w:rsid w:val="005915A3"/>
    <w:rsid w:val="0059181A"/>
    <w:rsid w:val="00591CD6"/>
    <w:rsid w:val="0059233F"/>
    <w:rsid w:val="00592393"/>
    <w:rsid w:val="005923EB"/>
    <w:rsid w:val="00592C7C"/>
    <w:rsid w:val="0059370D"/>
    <w:rsid w:val="00593824"/>
    <w:rsid w:val="00593A82"/>
    <w:rsid w:val="00593AC2"/>
    <w:rsid w:val="00594059"/>
    <w:rsid w:val="00594261"/>
    <w:rsid w:val="0059433B"/>
    <w:rsid w:val="005952D0"/>
    <w:rsid w:val="005955D4"/>
    <w:rsid w:val="00596713"/>
    <w:rsid w:val="005969FE"/>
    <w:rsid w:val="00596F4E"/>
    <w:rsid w:val="005972EB"/>
    <w:rsid w:val="00597412"/>
    <w:rsid w:val="0059766C"/>
    <w:rsid w:val="00597F90"/>
    <w:rsid w:val="005A03C2"/>
    <w:rsid w:val="005A051D"/>
    <w:rsid w:val="005A0C9A"/>
    <w:rsid w:val="005A1797"/>
    <w:rsid w:val="005A2657"/>
    <w:rsid w:val="005A2E1A"/>
    <w:rsid w:val="005A31DB"/>
    <w:rsid w:val="005A3375"/>
    <w:rsid w:val="005A3677"/>
    <w:rsid w:val="005A3AB0"/>
    <w:rsid w:val="005A3AC0"/>
    <w:rsid w:val="005A3E4F"/>
    <w:rsid w:val="005A3FD6"/>
    <w:rsid w:val="005A441D"/>
    <w:rsid w:val="005A46BC"/>
    <w:rsid w:val="005A4DC2"/>
    <w:rsid w:val="005A5031"/>
    <w:rsid w:val="005A5066"/>
    <w:rsid w:val="005A53E7"/>
    <w:rsid w:val="005A57C8"/>
    <w:rsid w:val="005A57D9"/>
    <w:rsid w:val="005A5A13"/>
    <w:rsid w:val="005A5FB1"/>
    <w:rsid w:val="005A663F"/>
    <w:rsid w:val="005A687C"/>
    <w:rsid w:val="005A6B54"/>
    <w:rsid w:val="005A6D91"/>
    <w:rsid w:val="005A6EE3"/>
    <w:rsid w:val="005A7C0B"/>
    <w:rsid w:val="005A7D0F"/>
    <w:rsid w:val="005B0668"/>
    <w:rsid w:val="005B0835"/>
    <w:rsid w:val="005B10E3"/>
    <w:rsid w:val="005B1621"/>
    <w:rsid w:val="005B18AC"/>
    <w:rsid w:val="005B1998"/>
    <w:rsid w:val="005B22A0"/>
    <w:rsid w:val="005B2BAC"/>
    <w:rsid w:val="005B3107"/>
    <w:rsid w:val="005B33F8"/>
    <w:rsid w:val="005B4A5C"/>
    <w:rsid w:val="005B4A90"/>
    <w:rsid w:val="005B4B84"/>
    <w:rsid w:val="005B513F"/>
    <w:rsid w:val="005B5625"/>
    <w:rsid w:val="005B5D62"/>
    <w:rsid w:val="005B629B"/>
    <w:rsid w:val="005B63CC"/>
    <w:rsid w:val="005B6463"/>
    <w:rsid w:val="005B6896"/>
    <w:rsid w:val="005B6EAD"/>
    <w:rsid w:val="005B73DB"/>
    <w:rsid w:val="005B7CFF"/>
    <w:rsid w:val="005C01BB"/>
    <w:rsid w:val="005C02FD"/>
    <w:rsid w:val="005C147E"/>
    <w:rsid w:val="005C1919"/>
    <w:rsid w:val="005C1988"/>
    <w:rsid w:val="005C232E"/>
    <w:rsid w:val="005C23A6"/>
    <w:rsid w:val="005C2B85"/>
    <w:rsid w:val="005C2CD8"/>
    <w:rsid w:val="005C38B5"/>
    <w:rsid w:val="005C4216"/>
    <w:rsid w:val="005C5CB5"/>
    <w:rsid w:val="005C5FCE"/>
    <w:rsid w:val="005C600B"/>
    <w:rsid w:val="005C61E2"/>
    <w:rsid w:val="005C63C7"/>
    <w:rsid w:val="005C6605"/>
    <w:rsid w:val="005C6F3C"/>
    <w:rsid w:val="005C7402"/>
    <w:rsid w:val="005C7F6E"/>
    <w:rsid w:val="005D00E5"/>
    <w:rsid w:val="005D00EF"/>
    <w:rsid w:val="005D04BC"/>
    <w:rsid w:val="005D0A4D"/>
    <w:rsid w:val="005D0EB4"/>
    <w:rsid w:val="005D14FC"/>
    <w:rsid w:val="005D44E3"/>
    <w:rsid w:val="005D549F"/>
    <w:rsid w:val="005D54E9"/>
    <w:rsid w:val="005D615B"/>
    <w:rsid w:val="005D632E"/>
    <w:rsid w:val="005D65D5"/>
    <w:rsid w:val="005D77DE"/>
    <w:rsid w:val="005D780C"/>
    <w:rsid w:val="005D7EFE"/>
    <w:rsid w:val="005E0322"/>
    <w:rsid w:val="005E0324"/>
    <w:rsid w:val="005E070B"/>
    <w:rsid w:val="005E07CD"/>
    <w:rsid w:val="005E0C61"/>
    <w:rsid w:val="005E11D4"/>
    <w:rsid w:val="005E26C3"/>
    <w:rsid w:val="005E2A57"/>
    <w:rsid w:val="005E2AC4"/>
    <w:rsid w:val="005E2DAF"/>
    <w:rsid w:val="005E3D00"/>
    <w:rsid w:val="005E4667"/>
    <w:rsid w:val="005E4689"/>
    <w:rsid w:val="005E4B58"/>
    <w:rsid w:val="005E4EEE"/>
    <w:rsid w:val="005E53CB"/>
    <w:rsid w:val="005E53F1"/>
    <w:rsid w:val="005E55A2"/>
    <w:rsid w:val="005E56C7"/>
    <w:rsid w:val="005E5B1D"/>
    <w:rsid w:val="005E6C10"/>
    <w:rsid w:val="005E6D2B"/>
    <w:rsid w:val="005E70F7"/>
    <w:rsid w:val="005E74C8"/>
    <w:rsid w:val="005E7973"/>
    <w:rsid w:val="005F0924"/>
    <w:rsid w:val="005F09A0"/>
    <w:rsid w:val="005F0CCF"/>
    <w:rsid w:val="005F1BD6"/>
    <w:rsid w:val="005F1FD8"/>
    <w:rsid w:val="005F20C4"/>
    <w:rsid w:val="005F219D"/>
    <w:rsid w:val="005F2732"/>
    <w:rsid w:val="005F2D40"/>
    <w:rsid w:val="005F2D7A"/>
    <w:rsid w:val="005F2DC6"/>
    <w:rsid w:val="005F2E12"/>
    <w:rsid w:val="005F48C7"/>
    <w:rsid w:val="005F5C72"/>
    <w:rsid w:val="005F6A0C"/>
    <w:rsid w:val="005F746E"/>
    <w:rsid w:val="005F7B6F"/>
    <w:rsid w:val="005F7CAB"/>
    <w:rsid w:val="00600049"/>
    <w:rsid w:val="00601829"/>
    <w:rsid w:val="00601C67"/>
    <w:rsid w:val="00601D3D"/>
    <w:rsid w:val="00601FF4"/>
    <w:rsid w:val="006033A9"/>
    <w:rsid w:val="00603487"/>
    <w:rsid w:val="00603A83"/>
    <w:rsid w:val="00604417"/>
    <w:rsid w:val="006050E5"/>
    <w:rsid w:val="0060556F"/>
    <w:rsid w:val="00605757"/>
    <w:rsid w:val="00605E1D"/>
    <w:rsid w:val="00605F2A"/>
    <w:rsid w:val="0060642F"/>
    <w:rsid w:val="0060660C"/>
    <w:rsid w:val="006069E5"/>
    <w:rsid w:val="00606B54"/>
    <w:rsid w:val="006071E0"/>
    <w:rsid w:val="006075AF"/>
    <w:rsid w:val="006076DA"/>
    <w:rsid w:val="00607F40"/>
    <w:rsid w:val="00610E82"/>
    <w:rsid w:val="006112A7"/>
    <w:rsid w:val="00611466"/>
    <w:rsid w:val="00611BFC"/>
    <w:rsid w:val="00611D0B"/>
    <w:rsid w:val="0061219E"/>
    <w:rsid w:val="0061296C"/>
    <w:rsid w:val="00612D0A"/>
    <w:rsid w:val="00613143"/>
    <w:rsid w:val="006139E6"/>
    <w:rsid w:val="00613A01"/>
    <w:rsid w:val="00613F29"/>
    <w:rsid w:val="00614114"/>
    <w:rsid w:val="0061411C"/>
    <w:rsid w:val="006142BC"/>
    <w:rsid w:val="0061433F"/>
    <w:rsid w:val="00614594"/>
    <w:rsid w:val="00614602"/>
    <w:rsid w:val="00615366"/>
    <w:rsid w:val="0061555C"/>
    <w:rsid w:val="00615E59"/>
    <w:rsid w:val="006162DA"/>
    <w:rsid w:val="00616E59"/>
    <w:rsid w:val="006174BE"/>
    <w:rsid w:val="006175E6"/>
    <w:rsid w:val="006177E9"/>
    <w:rsid w:val="00617AF3"/>
    <w:rsid w:val="00617C8E"/>
    <w:rsid w:val="006210BC"/>
    <w:rsid w:val="00621467"/>
    <w:rsid w:val="0062151F"/>
    <w:rsid w:val="00621604"/>
    <w:rsid w:val="00621630"/>
    <w:rsid w:val="00621B1F"/>
    <w:rsid w:val="00621DB6"/>
    <w:rsid w:val="00622669"/>
    <w:rsid w:val="00624143"/>
    <w:rsid w:val="00624521"/>
    <w:rsid w:val="006252D8"/>
    <w:rsid w:val="00625396"/>
    <w:rsid w:val="006267D6"/>
    <w:rsid w:val="00630889"/>
    <w:rsid w:val="00630A9D"/>
    <w:rsid w:val="00630B10"/>
    <w:rsid w:val="0063124A"/>
    <w:rsid w:val="006322E9"/>
    <w:rsid w:val="00632332"/>
    <w:rsid w:val="006323C2"/>
    <w:rsid w:val="0063248E"/>
    <w:rsid w:val="00632E71"/>
    <w:rsid w:val="006333C7"/>
    <w:rsid w:val="0063354E"/>
    <w:rsid w:val="00633B81"/>
    <w:rsid w:val="00633D9B"/>
    <w:rsid w:val="0063451B"/>
    <w:rsid w:val="006346A8"/>
    <w:rsid w:val="00634A18"/>
    <w:rsid w:val="00634F8E"/>
    <w:rsid w:val="00635026"/>
    <w:rsid w:val="006351FF"/>
    <w:rsid w:val="00635869"/>
    <w:rsid w:val="00636C48"/>
    <w:rsid w:val="0063778B"/>
    <w:rsid w:val="006377D7"/>
    <w:rsid w:val="0064039D"/>
    <w:rsid w:val="006425D4"/>
    <w:rsid w:val="0064281E"/>
    <w:rsid w:val="006432A8"/>
    <w:rsid w:val="006439E5"/>
    <w:rsid w:val="00643B4E"/>
    <w:rsid w:val="0064419A"/>
    <w:rsid w:val="006443C4"/>
    <w:rsid w:val="0064458B"/>
    <w:rsid w:val="006446A0"/>
    <w:rsid w:val="00644C4E"/>
    <w:rsid w:val="00644CD0"/>
    <w:rsid w:val="00645202"/>
    <w:rsid w:val="006454ED"/>
    <w:rsid w:val="00645500"/>
    <w:rsid w:val="00645AC4"/>
    <w:rsid w:val="00645C56"/>
    <w:rsid w:val="00645E7D"/>
    <w:rsid w:val="00646102"/>
    <w:rsid w:val="0064616A"/>
    <w:rsid w:val="006461CB"/>
    <w:rsid w:val="00646219"/>
    <w:rsid w:val="00646261"/>
    <w:rsid w:val="006463A8"/>
    <w:rsid w:val="0064642E"/>
    <w:rsid w:val="00646E96"/>
    <w:rsid w:val="00646EF2"/>
    <w:rsid w:val="0064709C"/>
    <w:rsid w:val="006471BA"/>
    <w:rsid w:val="006475A9"/>
    <w:rsid w:val="00647838"/>
    <w:rsid w:val="00647C08"/>
    <w:rsid w:val="00647C4A"/>
    <w:rsid w:val="006503D5"/>
    <w:rsid w:val="00650550"/>
    <w:rsid w:val="00650EFA"/>
    <w:rsid w:val="00650F22"/>
    <w:rsid w:val="00651CF4"/>
    <w:rsid w:val="00651D01"/>
    <w:rsid w:val="00651D23"/>
    <w:rsid w:val="00651D4B"/>
    <w:rsid w:val="006526A1"/>
    <w:rsid w:val="00652E6D"/>
    <w:rsid w:val="00653199"/>
    <w:rsid w:val="00653333"/>
    <w:rsid w:val="00653487"/>
    <w:rsid w:val="00654D23"/>
    <w:rsid w:val="0065523E"/>
    <w:rsid w:val="00655418"/>
    <w:rsid w:val="00655872"/>
    <w:rsid w:val="00655C18"/>
    <w:rsid w:val="00655CE1"/>
    <w:rsid w:val="0065604A"/>
    <w:rsid w:val="0065667E"/>
    <w:rsid w:val="006571A5"/>
    <w:rsid w:val="00657248"/>
    <w:rsid w:val="00657532"/>
    <w:rsid w:val="00657DEE"/>
    <w:rsid w:val="0066025B"/>
    <w:rsid w:val="006605BF"/>
    <w:rsid w:val="00660CB0"/>
    <w:rsid w:val="00660E04"/>
    <w:rsid w:val="00661374"/>
    <w:rsid w:val="0066157A"/>
    <w:rsid w:val="00661835"/>
    <w:rsid w:val="00661978"/>
    <w:rsid w:val="00661E82"/>
    <w:rsid w:val="006620F0"/>
    <w:rsid w:val="00662249"/>
    <w:rsid w:val="00662744"/>
    <w:rsid w:val="00662BA2"/>
    <w:rsid w:val="00663038"/>
    <w:rsid w:val="006634FC"/>
    <w:rsid w:val="00663589"/>
    <w:rsid w:val="00663813"/>
    <w:rsid w:val="006649EA"/>
    <w:rsid w:val="00664E5A"/>
    <w:rsid w:val="0066508A"/>
    <w:rsid w:val="00665500"/>
    <w:rsid w:val="00665729"/>
    <w:rsid w:val="00665A05"/>
    <w:rsid w:val="00666A4C"/>
    <w:rsid w:val="00666E66"/>
    <w:rsid w:val="00666ED7"/>
    <w:rsid w:val="006671F1"/>
    <w:rsid w:val="006679F2"/>
    <w:rsid w:val="00667F5B"/>
    <w:rsid w:val="0067023D"/>
    <w:rsid w:val="0067083D"/>
    <w:rsid w:val="00670E4A"/>
    <w:rsid w:val="00672C81"/>
    <w:rsid w:val="00672DE4"/>
    <w:rsid w:val="00672DFF"/>
    <w:rsid w:val="00672EBB"/>
    <w:rsid w:val="006732E9"/>
    <w:rsid w:val="00673388"/>
    <w:rsid w:val="00673678"/>
    <w:rsid w:val="00673A5C"/>
    <w:rsid w:val="00673D67"/>
    <w:rsid w:val="00673DF1"/>
    <w:rsid w:val="00674785"/>
    <w:rsid w:val="0067491A"/>
    <w:rsid w:val="00674A75"/>
    <w:rsid w:val="00674AD3"/>
    <w:rsid w:val="00674CE8"/>
    <w:rsid w:val="00674DD5"/>
    <w:rsid w:val="00675DE5"/>
    <w:rsid w:val="00675EFE"/>
    <w:rsid w:val="00676817"/>
    <w:rsid w:val="006777EF"/>
    <w:rsid w:val="00677815"/>
    <w:rsid w:val="006800B5"/>
    <w:rsid w:val="0068106D"/>
    <w:rsid w:val="006815FA"/>
    <w:rsid w:val="00681B02"/>
    <w:rsid w:val="006824ED"/>
    <w:rsid w:val="00682BA7"/>
    <w:rsid w:val="006837F9"/>
    <w:rsid w:val="00684422"/>
    <w:rsid w:val="00684909"/>
    <w:rsid w:val="00684ED6"/>
    <w:rsid w:val="00685079"/>
    <w:rsid w:val="00685E00"/>
    <w:rsid w:val="0068673D"/>
    <w:rsid w:val="0068701B"/>
    <w:rsid w:val="00687876"/>
    <w:rsid w:val="00687937"/>
    <w:rsid w:val="00687A27"/>
    <w:rsid w:val="00687FDA"/>
    <w:rsid w:val="006900DD"/>
    <w:rsid w:val="006901C6"/>
    <w:rsid w:val="006909A5"/>
    <w:rsid w:val="00690D1D"/>
    <w:rsid w:val="00691C82"/>
    <w:rsid w:val="00691C9A"/>
    <w:rsid w:val="00692510"/>
    <w:rsid w:val="006926D2"/>
    <w:rsid w:val="00692998"/>
    <w:rsid w:val="00692AE3"/>
    <w:rsid w:val="00692E35"/>
    <w:rsid w:val="006930B0"/>
    <w:rsid w:val="0069391E"/>
    <w:rsid w:val="00693DD7"/>
    <w:rsid w:val="00693E7B"/>
    <w:rsid w:val="00694435"/>
    <w:rsid w:val="00694948"/>
    <w:rsid w:val="006952FF"/>
    <w:rsid w:val="006953F8"/>
    <w:rsid w:val="00695942"/>
    <w:rsid w:val="00695AE9"/>
    <w:rsid w:val="0069632A"/>
    <w:rsid w:val="00696ACC"/>
    <w:rsid w:val="00697357"/>
    <w:rsid w:val="00697B0E"/>
    <w:rsid w:val="00697E5A"/>
    <w:rsid w:val="006A036E"/>
    <w:rsid w:val="006A0471"/>
    <w:rsid w:val="006A0A72"/>
    <w:rsid w:val="006A11EF"/>
    <w:rsid w:val="006A13B6"/>
    <w:rsid w:val="006A156D"/>
    <w:rsid w:val="006A1DF0"/>
    <w:rsid w:val="006A20E9"/>
    <w:rsid w:val="006A2759"/>
    <w:rsid w:val="006A28A9"/>
    <w:rsid w:val="006A2CB5"/>
    <w:rsid w:val="006A2E2D"/>
    <w:rsid w:val="006A334B"/>
    <w:rsid w:val="006A34EE"/>
    <w:rsid w:val="006A39EA"/>
    <w:rsid w:val="006A42AB"/>
    <w:rsid w:val="006A48A1"/>
    <w:rsid w:val="006A5244"/>
    <w:rsid w:val="006A5427"/>
    <w:rsid w:val="006A5A79"/>
    <w:rsid w:val="006A5B04"/>
    <w:rsid w:val="006A5C2C"/>
    <w:rsid w:val="006A5DD1"/>
    <w:rsid w:val="006A690F"/>
    <w:rsid w:val="006A6A99"/>
    <w:rsid w:val="006A6ACB"/>
    <w:rsid w:val="006A6EE9"/>
    <w:rsid w:val="006A7C80"/>
    <w:rsid w:val="006B01E9"/>
    <w:rsid w:val="006B04CC"/>
    <w:rsid w:val="006B0618"/>
    <w:rsid w:val="006B0A52"/>
    <w:rsid w:val="006B0D9B"/>
    <w:rsid w:val="006B12E2"/>
    <w:rsid w:val="006B1BA9"/>
    <w:rsid w:val="006B2025"/>
    <w:rsid w:val="006B23A6"/>
    <w:rsid w:val="006B252F"/>
    <w:rsid w:val="006B278E"/>
    <w:rsid w:val="006B3B69"/>
    <w:rsid w:val="006B3F29"/>
    <w:rsid w:val="006B4020"/>
    <w:rsid w:val="006B41E6"/>
    <w:rsid w:val="006B5667"/>
    <w:rsid w:val="006B58E3"/>
    <w:rsid w:val="006B5A47"/>
    <w:rsid w:val="006B620A"/>
    <w:rsid w:val="006B6618"/>
    <w:rsid w:val="006B696F"/>
    <w:rsid w:val="006B6EDF"/>
    <w:rsid w:val="006B6F1A"/>
    <w:rsid w:val="006B6F3B"/>
    <w:rsid w:val="006B71EE"/>
    <w:rsid w:val="006C0236"/>
    <w:rsid w:val="006C0402"/>
    <w:rsid w:val="006C0C49"/>
    <w:rsid w:val="006C0EC9"/>
    <w:rsid w:val="006C14F0"/>
    <w:rsid w:val="006C188F"/>
    <w:rsid w:val="006C21E1"/>
    <w:rsid w:val="006C2833"/>
    <w:rsid w:val="006C28AD"/>
    <w:rsid w:val="006C28EE"/>
    <w:rsid w:val="006C2EB6"/>
    <w:rsid w:val="006C2FD3"/>
    <w:rsid w:val="006C3214"/>
    <w:rsid w:val="006C376C"/>
    <w:rsid w:val="006C3814"/>
    <w:rsid w:val="006C3C76"/>
    <w:rsid w:val="006C3CAC"/>
    <w:rsid w:val="006C3CFB"/>
    <w:rsid w:val="006C3EA7"/>
    <w:rsid w:val="006C401A"/>
    <w:rsid w:val="006C46C7"/>
    <w:rsid w:val="006C4A1D"/>
    <w:rsid w:val="006C60C9"/>
    <w:rsid w:val="006C6836"/>
    <w:rsid w:val="006C6C5E"/>
    <w:rsid w:val="006C6FA8"/>
    <w:rsid w:val="006C6FFA"/>
    <w:rsid w:val="006C7CFF"/>
    <w:rsid w:val="006D020F"/>
    <w:rsid w:val="006D0894"/>
    <w:rsid w:val="006D0B02"/>
    <w:rsid w:val="006D0BFD"/>
    <w:rsid w:val="006D1815"/>
    <w:rsid w:val="006D19A1"/>
    <w:rsid w:val="006D1CCA"/>
    <w:rsid w:val="006D2B9B"/>
    <w:rsid w:val="006D2CFF"/>
    <w:rsid w:val="006D300E"/>
    <w:rsid w:val="006D306C"/>
    <w:rsid w:val="006D3986"/>
    <w:rsid w:val="006D41FB"/>
    <w:rsid w:val="006D440B"/>
    <w:rsid w:val="006D461F"/>
    <w:rsid w:val="006D47E6"/>
    <w:rsid w:val="006D4C16"/>
    <w:rsid w:val="006D51AC"/>
    <w:rsid w:val="006D5465"/>
    <w:rsid w:val="006D54D5"/>
    <w:rsid w:val="006D5616"/>
    <w:rsid w:val="006D56F4"/>
    <w:rsid w:val="006D5982"/>
    <w:rsid w:val="006D5E1E"/>
    <w:rsid w:val="006D6172"/>
    <w:rsid w:val="006D64FE"/>
    <w:rsid w:val="006D7115"/>
    <w:rsid w:val="006D7372"/>
    <w:rsid w:val="006D7E01"/>
    <w:rsid w:val="006E03ED"/>
    <w:rsid w:val="006E1703"/>
    <w:rsid w:val="006E1F4A"/>
    <w:rsid w:val="006E2052"/>
    <w:rsid w:val="006E2112"/>
    <w:rsid w:val="006E249B"/>
    <w:rsid w:val="006E2566"/>
    <w:rsid w:val="006E2AA0"/>
    <w:rsid w:val="006E358E"/>
    <w:rsid w:val="006E38A3"/>
    <w:rsid w:val="006E44B4"/>
    <w:rsid w:val="006E4D3E"/>
    <w:rsid w:val="006E540C"/>
    <w:rsid w:val="006E5566"/>
    <w:rsid w:val="006E55EA"/>
    <w:rsid w:val="006E5DB7"/>
    <w:rsid w:val="006E6063"/>
    <w:rsid w:val="006E6102"/>
    <w:rsid w:val="006E65CD"/>
    <w:rsid w:val="006E6689"/>
    <w:rsid w:val="006E6A31"/>
    <w:rsid w:val="006E7932"/>
    <w:rsid w:val="006E79F9"/>
    <w:rsid w:val="006F05EA"/>
    <w:rsid w:val="006F0AD7"/>
    <w:rsid w:val="006F0BB3"/>
    <w:rsid w:val="006F0E0A"/>
    <w:rsid w:val="006F1C4E"/>
    <w:rsid w:val="006F2BAA"/>
    <w:rsid w:val="006F39BD"/>
    <w:rsid w:val="006F44E1"/>
    <w:rsid w:val="006F4958"/>
    <w:rsid w:val="006F4E03"/>
    <w:rsid w:val="006F4FD4"/>
    <w:rsid w:val="006F50F8"/>
    <w:rsid w:val="006F5502"/>
    <w:rsid w:val="006F639B"/>
    <w:rsid w:val="006F6EAE"/>
    <w:rsid w:val="006F7A84"/>
    <w:rsid w:val="00700EE3"/>
    <w:rsid w:val="00701F13"/>
    <w:rsid w:val="0070202F"/>
    <w:rsid w:val="007028CF"/>
    <w:rsid w:val="00702A4A"/>
    <w:rsid w:val="00702FE4"/>
    <w:rsid w:val="00703058"/>
    <w:rsid w:val="00703D4E"/>
    <w:rsid w:val="007041BF"/>
    <w:rsid w:val="00704BBD"/>
    <w:rsid w:val="00704FA0"/>
    <w:rsid w:val="007051DF"/>
    <w:rsid w:val="00705BB7"/>
    <w:rsid w:val="00707540"/>
    <w:rsid w:val="00707A79"/>
    <w:rsid w:val="00707D62"/>
    <w:rsid w:val="00710CA4"/>
    <w:rsid w:val="00710D44"/>
    <w:rsid w:val="00710E34"/>
    <w:rsid w:val="00710F4C"/>
    <w:rsid w:val="0071138B"/>
    <w:rsid w:val="00711A7E"/>
    <w:rsid w:val="00711B45"/>
    <w:rsid w:val="00711EEE"/>
    <w:rsid w:val="007126C1"/>
    <w:rsid w:val="00712836"/>
    <w:rsid w:val="007128F3"/>
    <w:rsid w:val="007133A7"/>
    <w:rsid w:val="00713901"/>
    <w:rsid w:val="00713DD0"/>
    <w:rsid w:val="00715583"/>
    <w:rsid w:val="00715B3F"/>
    <w:rsid w:val="00715EDE"/>
    <w:rsid w:val="0071628D"/>
    <w:rsid w:val="00716BA8"/>
    <w:rsid w:val="00716CCB"/>
    <w:rsid w:val="00717163"/>
    <w:rsid w:val="0071747B"/>
    <w:rsid w:val="00717943"/>
    <w:rsid w:val="00717988"/>
    <w:rsid w:val="00720F34"/>
    <w:rsid w:val="00721073"/>
    <w:rsid w:val="007212B6"/>
    <w:rsid w:val="00721CF0"/>
    <w:rsid w:val="007220EF"/>
    <w:rsid w:val="007221AB"/>
    <w:rsid w:val="00722A68"/>
    <w:rsid w:val="00723EF5"/>
    <w:rsid w:val="00724486"/>
    <w:rsid w:val="007244BC"/>
    <w:rsid w:val="00724810"/>
    <w:rsid w:val="007252AC"/>
    <w:rsid w:val="00725C0C"/>
    <w:rsid w:val="00726649"/>
    <w:rsid w:val="007267DC"/>
    <w:rsid w:val="00726A39"/>
    <w:rsid w:val="0072796F"/>
    <w:rsid w:val="00727C60"/>
    <w:rsid w:val="00730352"/>
    <w:rsid w:val="007305B1"/>
    <w:rsid w:val="0073074C"/>
    <w:rsid w:val="00730844"/>
    <w:rsid w:val="0073159C"/>
    <w:rsid w:val="00732E41"/>
    <w:rsid w:val="007334B0"/>
    <w:rsid w:val="0073396E"/>
    <w:rsid w:val="00733B52"/>
    <w:rsid w:val="007345AF"/>
    <w:rsid w:val="00734877"/>
    <w:rsid w:val="00734A32"/>
    <w:rsid w:val="00735738"/>
    <w:rsid w:val="00735BE5"/>
    <w:rsid w:val="00736A67"/>
    <w:rsid w:val="00737E85"/>
    <w:rsid w:val="0074058B"/>
    <w:rsid w:val="00740D94"/>
    <w:rsid w:val="00740D9D"/>
    <w:rsid w:val="007411C7"/>
    <w:rsid w:val="0074160B"/>
    <w:rsid w:val="007430F4"/>
    <w:rsid w:val="00743B3D"/>
    <w:rsid w:val="00743E01"/>
    <w:rsid w:val="00744097"/>
    <w:rsid w:val="00744389"/>
    <w:rsid w:val="00744471"/>
    <w:rsid w:val="00744EE3"/>
    <w:rsid w:val="00744FBA"/>
    <w:rsid w:val="00745017"/>
    <w:rsid w:val="007450BE"/>
    <w:rsid w:val="007451A2"/>
    <w:rsid w:val="00745732"/>
    <w:rsid w:val="0074574D"/>
    <w:rsid w:val="00745877"/>
    <w:rsid w:val="00747043"/>
    <w:rsid w:val="00747144"/>
    <w:rsid w:val="007472EC"/>
    <w:rsid w:val="007473DE"/>
    <w:rsid w:val="007478FC"/>
    <w:rsid w:val="00747CFC"/>
    <w:rsid w:val="00750195"/>
    <w:rsid w:val="007505A6"/>
    <w:rsid w:val="0075100D"/>
    <w:rsid w:val="00751F7D"/>
    <w:rsid w:val="00751FC8"/>
    <w:rsid w:val="00752BB6"/>
    <w:rsid w:val="0075351D"/>
    <w:rsid w:val="007540EE"/>
    <w:rsid w:val="00754189"/>
    <w:rsid w:val="007549FF"/>
    <w:rsid w:val="00754BC5"/>
    <w:rsid w:val="00755DDE"/>
    <w:rsid w:val="007562B4"/>
    <w:rsid w:val="007565EE"/>
    <w:rsid w:val="0075664A"/>
    <w:rsid w:val="007570C4"/>
    <w:rsid w:val="00757832"/>
    <w:rsid w:val="00757BE0"/>
    <w:rsid w:val="007612A5"/>
    <w:rsid w:val="0076174E"/>
    <w:rsid w:val="00761EDE"/>
    <w:rsid w:val="00762432"/>
    <w:rsid w:val="007628BD"/>
    <w:rsid w:val="007630DD"/>
    <w:rsid w:val="00763171"/>
    <w:rsid w:val="00763718"/>
    <w:rsid w:val="00763736"/>
    <w:rsid w:val="00763AD5"/>
    <w:rsid w:val="00763C95"/>
    <w:rsid w:val="007640E0"/>
    <w:rsid w:val="00764763"/>
    <w:rsid w:val="007647CF"/>
    <w:rsid w:val="00764A5B"/>
    <w:rsid w:val="007653F5"/>
    <w:rsid w:val="00765549"/>
    <w:rsid w:val="00765CD8"/>
    <w:rsid w:val="007661FD"/>
    <w:rsid w:val="007669AA"/>
    <w:rsid w:val="00767472"/>
    <w:rsid w:val="00767AB1"/>
    <w:rsid w:val="00770036"/>
    <w:rsid w:val="00770087"/>
    <w:rsid w:val="007704A3"/>
    <w:rsid w:val="0077083C"/>
    <w:rsid w:val="00770CFE"/>
    <w:rsid w:val="00771C1B"/>
    <w:rsid w:val="00771C7B"/>
    <w:rsid w:val="007720B5"/>
    <w:rsid w:val="0077221E"/>
    <w:rsid w:val="00772467"/>
    <w:rsid w:val="0077251A"/>
    <w:rsid w:val="0077278B"/>
    <w:rsid w:val="007732A6"/>
    <w:rsid w:val="007735B6"/>
    <w:rsid w:val="007741F1"/>
    <w:rsid w:val="00774BFE"/>
    <w:rsid w:val="00774E3F"/>
    <w:rsid w:val="00776444"/>
    <w:rsid w:val="007764D9"/>
    <w:rsid w:val="00776C9B"/>
    <w:rsid w:val="00776F90"/>
    <w:rsid w:val="00777637"/>
    <w:rsid w:val="00777661"/>
    <w:rsid w:val="007777B6"/>
    <w:rsid w:val="007779B3"/>
    <w:rsid w:val="007779EB"/>
    <w:rsid w:val="00777AAC"/>
    <w:rsid w:val="00780161"/>
    <w:rsid w:val="0078034F"/>
    <w:rsid w:val="007803D8"/>
    <w:rsid w:val="00780713"/>
    <w:rsid w:val="007809CC"/>
    <w:rsid w:val="00780BEC"/>
    <w:rsid w:val="00780C2D"/>
    <w:rsid w:val="00780C81"/>
    <w:rsid w:val="007815D2"/>
    <w:rsid w:val="00781E2E"/>
    <w:rsid w:val="00781F6B"/>
    <w:rsid w:val="00782635"/>
    <w:rsid w:val="00783B4D"/>
    <w:rsid w:val="00783DA5"/>
    <w:rsid w:val="00783FE3"/>
    <w:rsid w:val="0078456B"/>
    <w:rsid w:val="00785DC5"/>
    <w:rsid w:val="0078628C"/>
    <w:rsid w:val="00786963"/>
    <w:rsid w:val="00786998"/>
    <w:rsid w:val="007869F8"/>
    <w:rsid w:val="00786ED3"/>
    <w:rsid w:val="00786FF4"/>
    <w:rsid w:val="007871BE"/>
    <w:rsid w:val="0078760C"/>
    <w:rsid w:val="0078791F"/>
    <w:rsid w:val="0079032F"/>
    <w:rsid w:val="007904D0"/>
    <w:rsid w:val="00790739"/>
    <w:rsid w:val="00790A5F"/>
    <w:rsid w:val="00791DB7"/>
    <w:rsid w:val="00791E12"/>
    <w:rsid w:val="0079219A"/>
    <w:rsid w:val="00792B01"/>
    <w:rsid w:val="0079326A"/>
    <w:rsid w:val="00793EB6"/>
    <w:rsid w:val="00794555"/>
    <w:rsid w:val="007948AA"/>
    <w:rsid w:val="007948DE"/>
    <w:rsid w:val="00795259"/>
    <w:rsid w:val="0079530D"/>
    <w:rsid w:val="00795337"/>
    <w:rsid w:val="00795591"/>
    <w:rsid w:val="007955F5"/>
    <w:rsid w:val="0079604B"/>
    <w:rsid w:val="00796402"/>
    <w:rsid w:val="007967C4"/>
    <w:rsid w:val="007974CC"/>
    <w:rsid w:val="00797A08"/>
    <w:rsid w:val="00797B59"/>
    <w:rsid w:val="007A0A8A"/>
    <w:rsid w:val="007A134B"/>
    <w:rsid w:val="007A156A"/>
    <w:rsid w:val="007A16CA"/>
    <w:rsid w:val="007A257A"/>
    <w:rsid w:val="007A29D0"/>
    <w:rsid w:val="007A2AA1"/>
    <w:rsid w:val="007A4384"/>
    <w:rsid w:val="007A463F"/>
    <w:rsid w:val="007A47F8"/>
    <w:rsid w:val="007A5668"/>
    <w:rsid w:val="007A577D"/>
    <w:rsid w:val="007A581C"/>
    <w:rsid w:val="007A66A8"/>
    <w:rsid w:val="007A7DF4"/>
    <w:rsid w:val="007B000F"/>
    <w:rsid w:val="007B01FB"/>
    <w:rsid w:val="007B080C"/>
    <w:rsid w:val="007B0E71"/>
    <w:rsid w:val="007B0EA3"/>
    <w:rsid w:val="007B12F1"/>
    <w:rsid w:val="007B179F"/>
    <w:rsid w:val="007B1C43"/>
    <w:rsid w:val="007B1CF8"/>
    <w:rsid w:val="007B1D39"/>
    <w:rsid w:val="007B2364"/>
    <w:rsid w:val="007B318F"/>
    <w:rsid w:val="007B3DE7"/>
    <w:rsid w:val="007B46B1"/>
    <w:rsid w:val="007B539E"/>
    <w:rsid w:val="007B5F9B"/>
    <w:rsid w:val="007B6296"/>
    <w:rsid w:val="007B6602"/>
    <w:rsid w:val="007B67C1"/>
    <w:rsid w:val="007B6C24"/>
    <w:rsid w:val="007B6D3F"/>
    <w:rsid w:val="007B6FDC"/>
    <w:rsid w:val="007C034C"/>
    <w:rsid w:val="007C0FC9"/>
    <w:rsid w:val="007C10F9"/>
    <w:rsid w:val="007C1853"/>
    <w:rsid w:val="007C1D46"/>
    <w:rsid w:val="007C1F74"/>
    <w:rsid w:val="007C209C"/>
    <w:rsid w:val="007C22EA"/>
    <w:rsid w:val="007C2441"/>
    <w:rsid w:val="007C28B8"/>
    <w:rsid w:val="007C39AC"/>
    <w:rsid w:val="007C3B6E"/>
    <w:rsid w:val="007C3C34"/>
    <w:rsid w:val="007C3F93"/>
    <w:rsid w:val="007C416C"/>
    <w:rsid w:val="007C482A"/>
    <w:rsid w:val="007C5474"/>
    <w:rsid w:val="007C5D32"/>
    <w:rsid w:val="007C6703"/>
    <w:rsid w:val="007C6ACA"/>
    <w:rsid w:val="007C7411"/>
    <w:rsid w:val="007C7502"/>
    <w:rsid w:val="007C7524"/>
    <w:rsid w:val="007C792F"/>
    <w:rsid w:val="007C7C3C"/>
    <w:rsid w:val="007D0490"/>
    <w:rsid w:val="007D06BF"/>
    <w:rsid w:val="007D09C4"/>
    <w:rsid w:val="007D0F04"/>
    <w:rsid w:val="007D1BE8"/>
    <w:rsid w:val="007D2109"/>
    <w:rsid w:val="007D222B"/>
    <w:rsid w:val="007D2576"/>
    <w:rsid w:val="007D2EE3"/>
    <w:rsid w:val="007D308F"/>
    <w:rsid w:val="007D3304"/>
    <w:rsid w:val="007D58DB"/>
    <w:rsid w:val="007D64AD"/>
    <w:rsid w:val="007D67D9"/>
    <w:rsid w:val="007D714E"/>
    <w:rsid w:val="007D7842"/>
    <w:rsid w:val="007D7AF2"/>
    <w:rsid w:val="007D7C7B"/>
    <w:rsid w:val="007E043B"/>
    <w:rsid w:val="007E0FB4"/>
    <w:rsid w:val="007E1634"/>
    <w:rsid w:val="007E1848"/>
    <w:rsid w:val="007E28A8"/>
    <w:rsid w:val="007E37C3"/>
    <w:rsid w:val="007E487C"/>
    <w:rsid w:val="007E4CD0"/>
    <w:rsid w:val="007E4E51"/>
    <w:rsid w:val="007E50CD"/>
    <w:rsid w:val="007E5115"/>
    <w:rsid w:val="007E5275"/>
    <w:rsid w:val="007E57C9"/>
    <w:rsid w:val="007E7451"/>
    <w:rsid w:val="007E7538"/>
    <w:rsid w:val="007E7D3E"/>
    <w:rsid w:val="007F0FA1"/>
    <w:rsid w:val="007F0FFD"/>
    <w:rsid w:val="007F1682"/>
    <w:rsid w:val="007F1757"/>
    <w:rsid w:val="007F1B73"/>
    <w:rsid w:val="007F1DF1"/>
    <w:rsid w:val="007F2032"/>
    <w:rsid w:val="007F28E7"/>
    <w:rsid w:val="007F2AEE"/>
    <w:rsid w:val="007F2EA0"/>
    <w:rsid w:val="007F2FCC"/>
    <w:rsid w:val="007F39F8"/>
    <w:rsid w:val="007F4647"/>
    <w:rsid w:val="007F4B78"/>
    <w:rsid w:val="007F51D8"/>
    <w:rsid w:val="007F54C0"/>
    <w:rsid w:val="007F6442"/>
    <w:rsid w:val="007F666D"/>
    <w:rsid w:val="007F6BC0"/>
    <w:rsid w:val="007F744A"/>
    <w:rsid w:val="007F747B"/>
    <w:rsid w:val="007F7489"/>
    <w:rsid w:val="007F7807"/>
    <w:rsid w:val="007F7BAD"/>
    <w:rsid w:val="007F7C32"/>
    <w:rsid w:val="007F7CB3"/>
    <w:rsid w:val="00800C88"/>
    <w:rsid w:val="00801045"/>
    <w:rsid w:val="00801613"/>
    <w:rsid w:val="00801B27"/>
    <w:rsid w:val="00801C22"/>
    <w:rsid w:val="00801E4C"/>
    <w:rsid w:val="008026FA"/>
    <w:rsid w:val="00802C2B"/>
    <w:rsid w:val="00802FF4"/>
    <w:rsid w:val="0080335E"/>
    <w:rsid w:val="0080359E"/>
    <w:rsid w:val="008036C9"/>
    <w:rsid w:val="008036F3"/>
    <w:rsid w:val="0080391D"/>
    <w:rsid w:val="00804132"/>
    <w:rsid w:val="00804DBB"/>
    <w:rsid w:val="00805338"/>
    <w:rsid w:val="00805EA0"/>
    <w:rsid w:val="0080689B"/>
    <w:rsid w:val="008073AA"/>
    <w:rsid w:val="0080752D"/>
    <w:rsid w:val="008076F1"/>
    <w:rsid w:val="00807D59"/>
    <w:rsid w:val="008102AB"/>
    <w:rsid w:val="008105CC"/>
    <w:rsid w:val="008106B4"/>
    <w:rsid w:val="00811888"/>
    <w:rsid w:val="0081243D"/>
    <w:rsid w:val="00812862"/>
    <w:rsid w:val="00812ABD"/>
    <w:rsid w:val="00812E1E"/>
    <w:rsid w:val="0081422B"/>
    <w:rsid w:val="00814AAC"/>
    <w:rsid w:val="00814F30"/>
    <w:rsid w:val="00815B46"/>
    <w:rsid w:val="00815DCA"/>
    <w:rsid w:val="0081665D"/>
    <w:rsid w:val="00816A83"/>
    <w:rsid w:val="00816B56"/>
    <w:rsid w:val="008179CE"/>
    <w:rsid w:val="008202E2"/>
    <w:rsid w:val="00820A86"/>
    <w:rsid w:val="00821313"/>
    <w:rsid w:val="0082137E"/>
    <w:rsid w:val="008223C7"/>
    <w:rsid w:val="00822786"/>
    <w:rsid w:val="00822CFD"/>
    <w:rsid w:val="008230E5"/>
    <w:rsid w:val="00823B97"/>
    <w:rsid w:val="00823CD2"/>
    <w:rsid w:val="00823CF8"/>
    <w:rsid w:val="00823DD0"/>
    <w:rsid w:val="00823DE4"/>
    <w:rsid w:val="00824300"/>
    <w:rsid w:val="00824F64"/>
    <w:rsid w:val="00825024"/>
    <w:rsid w:val="00825805"/>
    <w:rsid w:val="00825979"/>
    <w:rsid w:val="00825C78"/>
    <w:rsid w:val="00826B07"/>
    <w:rsid w:val="00826FB4"/>
    <w:rsid w:val="008270EC"/>
    <w:rsid w:val="0082787F"/>
    <w:rsid w:val="00827F19"/>
    <w:rsid w:val="00830772"/>
    <w:rsid w:val="00832029"/>
    <w:rsid w:val="00832067"/>
    <w:rsid w:val="008320B5"/>
    <w:rsid w:val="008322A8"/>
    <w:rsid w:val="0083258B"/>
    <w:rsid w:val="00832CF2"/>
    <w:rsid w:val="008331B8"/>
    <w:rsid w:val="008333ED"/>
    <w:rsid w:val="008334DE"/>
    <w:rsid w:val="00833D65"/>
    <w:rsid w:val="00834308"/>
    <w:rsid w:val="00834444"/>
    <w:rsid w:val="0083477C"/>
    <w:rsid w:val="00834C0C"/>
    <w:rsid w:val="00834C4B"/>
    <w:rsid w:val="00834CC5"/>
    <w:rsid w:val="00834E95"/>
    <w:rsid w:val="00835244"/>
    <w:rsid w:val="0083529B"/>
    <w:rsid w:val="0083551C"/>
    <w:rsid w:val="00835B4E"/>
    <w:rsid w:val="00835CAA"/>
    <w:rsid w:val="008360D6"/>
    <w:rsid w:val="00836A00"/>
    <w:rsid w:val="00836F14"/>
    <w:rsid w:val="008378A0"/>
    <w:rsid w:val="008378C3"/>
    <w:rsid w:val="00837E6B"/>
    <w:rsid w:val="00840031"/>
    <w:rsid w:val="00840379"/>
    <w:rsid w:val="0084052A"/>
    <w:rsid w:val="00840CD0"/>
    <w:rsid w:val="00840E82"/>
    <w:rsid w:val="00841D30"/>
    <w:rsid w:val="00841DB8"/>
    <w:rsid w:val="00842B23"/>
    <w:rsid w:val="00843185"/>
    <w:rsid w:val="00843B04"/>
    <w:rsid w:val="008441B0"/>
    <w:rsid w:val="0084442E"/>
    <w:rsid w:val="008445EF"/>
    <w:rsid w:val="00844D53"/>
    <w:rsid w:val="00845E7E"/>
    <w:rsid w:val="00846A60"/>
    <w:rsid w:val="0084702F"/>
    <w:rsid w:val="00847072"/>
    <w:rsid w:val="0084794D"/>
    <w:rsid w:val="00847EAF"/>
    <w:rsid w:val="0085013A"/>
    <w:rsid w:val="008501DB"/>
    <w:rsid w:val="00850A6E"/>
    <w:rsid w:val="00850AF2"/>
    <w:rsid w:val="00851B0B"/>
    <w:rsid w:val="00852106"/>
    <w:rsid w:val="0085252D"/>
    <w:rsid w:val="00852C16"/>
    <w:rsid w:val="008534D4"/>
    <w:rsid w:val="00853B2C"/>
    <w:rsid w:val="00853B6F"/>
    <w:rsid w:val="00853C6B"/>
    <w:rsid w:val="00853DCA"/>
    <w:rsid w:val="00854170"/>
    <w:rsid w:val="0085430F"/>
    <w:rsid w:val="008543D8"/>
    <w:rsid w:val="00854403"/>
    <w:rsid w:val="00854468"/>
    <w:rsid w:val="0085484C"/>
    <w:rsid w:val="00854EAE"/>
    <w:rsid w:val="008559E9"/>
    <w:rsid w:val="00855A68"/>
    <w:rsid w:val="00855C82"/>
    <w:rsid w:val="00855D63"/>
    <w:rsid w:val="00855F09"/>
    <w:rsid w:val="008565A3"/>
    <w:rsid w:val="00856823"/>
    <w:rsid w:val="008569CC"/>
    <w:rsid w:val="00856FBA"/>
    <w:rsid w:val="00856FE5"/>
    <w:rsid w:val="008571CB"/>
    <w:rsid w:val="0085784C"/>
    <w:rsid w:val="00857A17"/>
    <w:rsid w:val="00857F9E"/>
    <w:rsid w:val="0086002A"/>
    <w:rsid w:val="00860161"/>
    <w:rsid w:val="0086043B"/>
    <w:rsid w:val="00861387"/>
    <w:rsid w:val="008616D9"/>
    <w:rsid w:val="008616DB"/>
    <w:rsid w:val="00861DD6"/>
    <w:rsid w:val="00862EEB"/>
    <w:rsid w:val="008631D7"/>
    <w:rsid w:val="008637F0"/>
    <w:rsid w:val="00863D39"/>
    <w:rsid w:val="00864B24"/>
    <w:rsid w:val="00865639"/>
    <w:rsid w:val="00865E7A"/>
    <w:rsid w:val="00866029"/>
    <w:rsid w:val="00867140"/>
    <w:rsid w:val="00867283"/>
    <w:rsid w:val="00867BFA"/>
    <w:rsid w:val="008707D8"/>
    <w:rsid w:val="00870864"/>
    <w:rsid w:val="00870B63"/>
    <w:rsid w:val="00870FA9"/>
    <w:rsid w:val="0087132D"/>
    <w:rsid w:val="008718A8"/>
    <w:rsid w:val="00871A3C"/>
    <w:rsid w:val="00873A19"/>
    <w:rsid w:val="00873C83"/>
    <w:rsid w:val="00873D7D"/>
    <w:rsid w:val="00873F3F"/>
    <w:rsid w:val="0087419F"/>
    <w:rsid w:val="0087499B"/>
    <w:rsid w:val="008760DF"/>
    <w:rsid w:val="008763C5"/>
    <w:rsid w:val="00876744"/>
    <w:rsid w:val="00876995"/>
    <w:rsid w:val="00876C08"/>
    <w:rsid w:val="008775FD"/>
    <w:rsid w:val="008802B2"/>
    <w:rsid w:val="00880888"/>
    <w:rsid w:val="0088093A"/>
    <w:rsid w:val="00880DD4"/>
    <w:rsid w:val="00880E5F"/>
    <w:rsid w:val="00880FA2"/>
    <w:rsid w:val="00881020"/>
    <w:rsid w:val="008816ED"/>
    <w:rsid w:val="00881FFF"/>
    <w:rsid w:val="008822FC"/>
    <w:rsid w:val="00882540"/>
    <w:rsid w:val="00882D51"/>
    <w:rsid w:val="00882D53"/>
    <w:rsid w:val="00883327"/>
    <w:rsid w:val="0088439F"/>
    <w:rsid w:val="0088550E"/>
    <w:rsid w:val="0088573C"/>
    <w:rsid w:val="00886351"/>
    <w:rsid w:val="00887569"/>
    <w:rsid w:val="008878A6"/>
    <w:rsid w:val="00887C24"/>
    <w:rsid w:val="0089080D"/>
    <w:rsid w:val="0089080F"/>
    <w:rsid w:val="008911EE"/>
    <w:rsid w:val="00891C29"/>
    <w:rsid w:val="00891D32"/>
    <w:rsid w:val="00891D91"/>
    <w:rsid w:val="0089213A"/>
    <w:rsid w:val="008921EF"/>
    <w:rsid w:val="008924F0"/>
    <w:rsid w:val="00892642"/>
    <w:rsid w:val="008936BF"/>
    <w:rsid w:val="00893AF8"/>
    <w:rsid w:val="00893B5C"/>
    <w:rsid w:val="0089400D"/>
    <w:rsid w:val="00894483"/>
    <w:rsid w:val="00894638"/>
    <w:rsid w:val="008954F0"/>
    <w:rsid w:val="00896E2F"/>
    <w:rsid w:val="00897744"/>
    <w:rsid w:val="00897750"/>
    <w:rsid w:val="008A0033"/>
    <w:rsid w:val="008A0368"/>
    <w:rsid w:val="008A0F9A"/>
    <w:rsid w:val="008A1503"/>
    <w:rsid w:val="008A20BA"/>
    <w:rsid w:val="008A299E"/>
    <w:rsid w:val="008A32DB"/>
    <w:rsid w:val="008A35F0"/>
    <w:rsid w:val="008A36A1"/>
    <w:rsid w:val="008A3E10"/>
    <w:rsid w:val="008A443E"/>
    <w:rsid w:val="008A467E"/>
    <w:rsid w:val="008A5151"/>
    <w:rsid w:val="008A5437"/>
    <w:rsid w:val="008A5D6E"/>
    <w:rsid w:val="008A5DC8"/>
    <w:rsid w:val="008A60EA"/>
    <w:rsid w:val="008A76C1"/>
    <w:rsid w:val="008A7935"/>
    <w:rsid w:val="008A79C8"/>
    <w:rsid w:val="008B14DF"/>
    <w:rsid w:val="008B23C3"/>
    <w:rsid w:val="008B269B"/>
    <w:rsid w:val="008B3E52"/>
    <w:rsid w:val="008B40ED"/>
    <w:rsid w:val="008B43E5"/>
    <w:rsid w:val="008B6072"/>
    <w:rsid w:val="008B6075"/>
    <w:rsid w:val="008B662E"/>
    <w:rsid w:val="008B6741"/>
    <w:rsid w:val="008B6755"/>
    <w:rsid w:val="008B71A0"/>
    <w:rsid w:val="008B720F"/>
    <w:rsid w:val="008B734B"/>
    <w:rsid w:val="008B7C3E"/>
    <w:rsid w:val="008C018A"/>
    <w:rsid w:val="008C0427"/>
    <w:rsid w:val="008C05EB"/>
    <w:rsid w:val="008C08E9"/>
    <w:rsid w:val="008C0942"/>
    <w:rsid w:val="008C0C18"/>
    <w:rsid w:val="008C15BA"/>
    <w:rsid w:val="008C30A0"/>
    <w:rsid w:val="008C31DD"/>
    <w:rsid w:val="008C33DE"/>
    <w:rsid w:val="008C38FA"/>
    <w:rsid w:val="008C414C"/>
    <w:rsid w:val="008C4833"/>
    <w:rsid w:val="008C4CF7"/>
    <w:rsid w:val="008C4F6D"/>
    <w:rsid w:val="008C5C39"/>
    <w:rsid w:val="008C5D43"/>
    <w:rsid w:val="008C62A7"/>
    <w:rsid w:val="008C680F"/>
    <w:rsid w:val="008C74CE"/>
    <w:rsid w:val="008C75A8"/>
    <w:rsid w:val="008C7795"/>
    <w:rsid w:val="008D02FC"/>
    <w:rsid w:val="008D0A47"/>
    <w:rsid w:val="008D0B37"/>
    <w:rsid w:val="008D10C3"/>
    <w:rsid w:val="008D1C3C"/>
    <w:rsid w:val="008D21A5"/>
    <w:rsid w:val="008D29B4"/>
    <w:rsid w:val="008D2B9F"/>
    <w:rsid w:val="008D2DB8"/>
    <w:rsid w:val="008D2FB8"/>
    <w:rsid w:val="008D32A9"/>
    <w:rsid w:val="008D3918"/>
    <w:rsid w:val="008D3AA4"/>
    <w:rsid w:val="008D4212"/>
    <w:rsid w:val="008D434E"/>
    <w:rsid w:val="008D4547"/>
    <w:rsid w:val="008D478D"/>
    <w:rsid w:val="008D4E38"/>
    <w:rsid w:val="008D4F4E"/>
    <w:rsid w:val="008D4FF5"/>
    <w:rsid w:val="008D5937"/>
    <w:rsid w:val="008D636E"/>
    <w:rsid w:val="008D653B"/>
    <w:rsid w:val="008D68CD"/>
    <w:rsid w:val="008D6A5D"/>
    <w:rsid w:val="008D6E59"/>
    <w:rsid w:val="008D75F1"/>
    <w:rsid w:val="008E04EF"/>
    <w:rsid w:val="008E0C99"/>
    <w:rsid w:val="008E158F"/>
    <w:rsid w:val="008E19CB"/>
    <w:rsid w:val="008E22E7"/>
    <w:rsid w:val="008E2520"/>
    <w:rsid w:val="008E2704"/>
    <w:rsid w:val="008E2B19"/>
    <w:rsid w:val="008E3112"/>
    <w:rsid w:val="008E3AA5"/>
    <w:rsid w:val="008E40A1"/>
    <w:rsid w:val="008E42CD"/>
    <w:rsid w:val="008E467C"/>
    <w:rsid w:val="008E4F59"/>
    <w:rsid w:val="008E51C9"/>
    <w:rsid w:val="008E55D0"/>
    <w:rsid w:val="008E5BF3"/>
    <w:rsid w:val="008E5C90"/>
    <w:rsid w:val="008E5E9E"/>
    <w:rsid w:val="008E61AC"/>
    <w:rsid w:val="008E696A"/>
    <w:rsid w:val="008E6F61"/>
    <w:rsid w:val="008E7BED"/>
    <w:rsid w:val="008E7D37"/>
    <w:rsid w:val="008F020F"/>
    <w:rsid w:val="008F025C"/>
    <w:rsid w:val="008F087A"/>
    <w:rsid w:val="008F08D4"/>
    <w:rsid w:val="008F08FC"/>
    <w:rsid w:val="008F0952"/>
    <w:rsid w:val="008F0CC6"/>
    <w:rsid w:val="008F12B4"/>
    <w:rsid w:val="008F1856"/>
    <w:rsid w:val="008F1FEC"/>
    <w:rsid w:val="008F3041"/>
    <w:rsid w:val="008F332F"/>
    <w:rsid w:val="008F33C6"/>
    <w:rsid w:val="008F3F87"/>
    <w:rsid w:val="008F423A"/>
    <w:rsid w:val="008F47AF"/>
    <w:rsid w:val="008F4E2B"/>
    <w:rsid w:val="008F5C23"/>
    <w:rsid w:val="008F65A8"/>
    <w:rsid w:val="008F6CB9"/>
    <w:rsid w:val="008F6E2E"/>
    <w:rsid w:val="008F6E90"/>
    <w:rsid w:val="008F7045"/>
    <w:rsid w:val="008F71DC"/>
    <w:rsid w:val="008F7CDC"/>
    <w:rsid w:val="008F7FB4"/>
    <w:rsid w:val="009002FE"/>
    <w:rsid w:val="00900461"/>
    <w:rsid w:val="00900704"/>
    <w:rsid w:val="009009F5"/>
    <w:rsid w:val="00901245"/>
    <w:rsid w:val="009016C8"/>
    <w:rsid w:val="009021B1"/>
    <w:rsid w:val="00902437"/>
    <w:rsid w:val="00902F27"/>
    <w:rsid w:val="00903125"/>
    <w:rsid w:val="0090336D"/>
    <w:rsid w:val="00903434"/>
    <w:rsid w:val="00903939"/>
    <w:rsid w:val="00903C4B"/>
    <w:rsid w:val="00903FE4"/>
    <w:rsid w:val="009049DA"/>
    <w:rsid w:val="009050F0"/>
    <w:rsid w:val="00905293"/>
    <w:rsid w:val="00905783"/>
    <w:rsid w:val="009057A1"/>
    <w:rsid w:val="009059B0"/>
    <w:rsid w:val="00906144"/>
    <w:rsid w:val="00906222"/>
    <w:rsid w:val="009065B3"/>
    <w:rsid w:val="00907D7F"/>
    <w:rsid w:val="009100DA"/>
    <w:rsid w:val="00910993"/>
    <w:rsid w:val="00910C68"/>
    <w:rsid w:val="00910DDB"/>
    <w:rsid w:val="00911005"/>
    <w:rsid w:val="009117E9"/>
    <w:rsid w:val="0091237A"/>
    <w:rsid w:val="009123C7"/>
    <w:rsid w:val="009125BB"/>
    <w:rsid w:val="0091314E"/>
    <w:rsid w:val="00913B4F"/>
    <w:rsid w:val="00914607"/>
    <w:rsid w:val="009146BF"/>
    <w:rsid w:val="00914E12"/>
    <w:rsid w:val="00914EFA"/>
    <w:rsid w:val="00915591"/>
    <w:rsid w:val="0091575E"/>
    <w:rsid w:val="009159F6"/>
    <w:rsid w:val="00915E2C"/>
    <w:rsid w:val="00915ECA"/>
    <w:rsid w:val="0091610A"/>
    <w:rsid w:val="00916451"/>
    <w:rsid w:val="00920312"/>
    <w:rsid w:val="009203B9"/>
    <w:rsid w:val="0092081F"/>
    <w:rsid w:val="00920EE4"/>
    <w:rsid w:val="00920EF3"/>
    <w:rsid w:val="00921707"/>
    <w:rsid w:val="0092181A"/>
    <w:rsid w:val="009227EA"/>
    <w:rsid w:val="00922A73"/>
    <w:rsid w:val="00922D46"/>
    <w:rsid w:val="00922E71"/>
    <w:rsid w:val="00923124"/>
    <w:rsid w:val="00923287"/>
    <w:rsid w:val="00923B0F"/>
    <w:rsid w:val="009242CC"/>
    <w:rsid w:val="00924372"/>
    <w:rsid w:val="00924F73"/>
    <w:rsid w:val="00925961"/>
    <w:rsid w:val="00925A97"/>
    <w:rsid w:val="00925CC5"/>
    <w:rsid w:val="009261D6"/>
    <w:rsid w:val="00927127"/>
    <w:rsid w:val="009279DC"/>
    <w:rsid w:val="00927BD3"/>
    <w:rsid w:val="00927F7B"/>
    <w:rsid w:val="00930CDC"/>
    <w:rsid w:val="009315FD"/>
    <w:rsid w:val="0093198F"/>
    <w:rsid w:val="00931C93"/>
    <w:rsid w:val="00932E6C"/>
    <w:rsid w:val="009334F2"/>
    <w:rsid w:val="0093391C"/>
    <w:rsid w:val="00934131"/>
    <w:rsid w:val="00934DE0"/>
    <w:rsid w:val="00934EC4"/>
    <w:rsid w:val="0093511E"/>
    <w:rsid w:val="00935134"/>
    <w:rsid w:val="00935559"/>
    <w:rsid w:val="00935789"/>
    <w:rsid w:val="009357BC"/>
    <w:rsid w:val="00935C08"/>
    <w:rsid w:val="00935ED3"/>
    <w:rsid w:val="0093602E"/>
    <w:rsid w:val="00936247"/>
    <w:rsid w:val="00936459"/>
    <w:rsid w:val="0093672C"/>
    <w:rsid w:val="0093699B"/>
    <w:rsid w:val="00937242"/>
    <w:rsid w:val="00937C44"/>
    <w:rsid w:val="00937D97"/>
    <w:rsid w:val="00941120"/>
    <w:rsid w:val="00941392"/>
    <w:rsid w:val="00941544"/>
    <w:rsid w:val="00941B5A"/>
    <w:rsid w:val="00942765"/>
    <w:rsid w:val="009427D2"/>
    <w:rsid w:val="00943005"/>
    <w:rsid w:val="0094393C"/>
    <w:rsid w:val="009442B5"/>
    <w:rsid w:val="00945224"/>
    <w:rsid w:val="0094556A"/>
    <w:rsid w:val="009458EE"/>
    <w:rsid w:val="00945C72"/>
    <w:rsid w:val="00945CBE"/>
    <w:rsid w:val="00947636"/>
    <w:rsid w:val="009477A5"/>
    <w:rsid w:val="00950A80"/>
    <w:rsid w:val="00950DCC"/>
    <w:rsid w:val="00950EA3"/>
    <w:rsid w:val="00950FFA"/>
    <w:rsid w:val="00951651"/>
    <w:rsid w:val="00951732"/>
    <w:rsid w:val="00951956"/>
    <w:rsid w:val="00951A6C"/>
    <w:rsid w:val="00951BF5"/>
    <w:rsid w:val="00952693"/>
    <w:rsid w:val="00952732"/>
    <w:rsid w:val="00952C37"/>
    <w:rsid w:val="00952EA0"/>
    <w:rsid w:val="0095311C"/>
    <w:rsid w:val="00953542"/>
    <w:rsid w:val="009537D1"/>
    <w:rsid w:val="00953B8B"/>
    <w:rsid w:val="009542F5"/>
    <w:rsid w:val="0095479A"/>
    <w:rsid w:val="009547DF"/>
    <w:rsid w:val="009550FA"/>
    <w:rsid w:val="00955425"/>
    <w:rsid w:val="0095586F"/>
    <w:rsid w:val="009559A5"/>
    <w:rsid w:val="00955ABC"/>
    <w:rsid w:val="00955D89"/>
    <w:rsid w:val="009563E8"/>
    <w:rsid w:val="009571E6"/>
    <w:rsid w:val="00957A6F"/>
    <w:rsid w:val="00957C69"/>
    <w:rsid w:val="009601E4"/>
    <w:rsid w:val="00960A0B"/>
    <w:rsid w:val="00960ADE"/>
    <w:rsid w:val="00960C4A"/>
    <w:rsid w:val="00961184"/>
    <w:rsid w:val="009614D4"/>
    <w:rsid w:val="0096200F"/>
    <w:rsid w:val="0096229E"/>
    <w:rsid w:val="00962409"/>
    <w:rsid w:val="00963B20"/>
    <w:rsid w:val="00964261"/>
    <w:rsid w:val="0096445B"/>
    <w:rsid w:val="00964EAB"/>
    <w:rsid w:val="00964FCF"/>
    <w:rsid w:val="00965791"/>
    <w:rsid w:val="00965813"/>
    <w:rsid w:val="00965F8B"/>
    <w:rsid w:val="009664A3"/>
    <w:rsid w:val="00966C2E"/>
    <w:rsid w:val="00967116"/>
    <w:rsid w:val="00967B5F"/>
    <w:rsid w:val="00970017"/>
    <w:rsid w:val="009709E6"/>
    <w:rsid w:val="00971113"/>
    <w:rsid w:val="009716E1"/>
    <w:rsid w:val="00971E12"/>
    <w:rsid w:val="00971F50"/>
    <w:rsid w:val="00972DEB"/>
    <w:rsid w:val="00972EF3"/>
    <w:rsid w:val="00972FD5"/>
    <w:rsid w:val="0097347B"/>
    <w:rsid w:val="00973643"/>
    <w:rsid w:val="00973CB3"/>
    <w:rsid w:val="00973E9D"/>
    <w:rsid w:val="009746B5"/>
    <w:rsid w:val="009747C2"/>
    <w:rsid w:val="0097488F"/>
    <w:rsid w:val="009748A3"/>
    <w:rsid w:val="00974989"/>
    <w:rsid w:val="00974EB8"/>
    <w:rsid w:val="00976788"/>
    <w:rsid w:val="00976B06"/>
    <w:rsid w:val="00976B33"/>
    <w:rsid w:val="00976C08"/>
    <w:rsid w:val="00976E05"/>
    <w:rsid w:val="00977C0B"/>
    <w:rsid w:val="00980945"/>
    <w:rsid w:val="00980DB8"/>
    <w:rsid w:val="00981034"/>
    <w:rsid w:val="0098174D"/>
    <w:rsid w:val="00981ADD"/>
    <w:rsid w:val="009820C8"/>
    <w:rsid w:val="00982369"/>
    <w:rsid w:val="009824BD"/>
    <w:rsid w:val="0098274A"/>
    <w:rsid w:val="009827E5"/>
    <w:rsid w:val="0098333F"/>
    <w:rsid w:val="0098407F"/>
    <w:rsid w:val="00984DEE"/>
    <w:rsid w:val="00985215"/>
    <w:rsid w:val="009854F1"/>
    <w:rsid w:val="00985A1E"/>
    <w:rsid w:val="00985C6B"/>
    <w:rsid w:val="00986299"/>
    <w:rsid w:val="00986B88"/>
    <w:rsid w:val="00986FD8"/>
    <w:rsid w:val="00987E6A"/>
    <w:rsid w:val="00987F4A"/>
    <w:rsid w:val="00987F75"/>
    <w:rsid w:val="009901C3"/>
    <w:rsid w:val="0099063D"/>
    <w:rsid w:val="00990B06"/>
    <w:rsid w:val="00991973"/>
    <w:rsid w:val="00992178"/>
    <w:rsid w:val="00992B4B"/>
    <w:rsid w:val="00992D2A"/>
    <w:rsid w:val="00992F0E"/>
    <w:rsid w:val="00993331"/>
    <w:rsid w:val="00993830"/>
    <w:rsid w:val="00994760"/>
    <w:rsid w:val="00994807"/>
    <w:rsid w:val="00995CAA"/>
    <w:rsid w:val="00995E16"/>
    <w:rsid w:val="009966CA"/>
    <w:rsid w:val="009968CB"/>
    <w:rsid w:val="00996AED"/>
    <w:rsid w:val="009974CB"/>
    <w:rsid w:val="009975F6"/>
    <w:rsid w:val="009979FD"/>
    <w:rsid w:val="00997B61"/>
    <w:rsid w:val="00997DDF"/>
    <w:rsid w:val="009A026E"/>
    <w:rsid w:val="009A0E92"/>
    <w:rsid w:val="009A16DE"/>
    <w:rsid w:val="009A1F26"/>
    <w:rsid w:val="009A311D"/>
    <w:rsid w:val="009A31EA"/>
    <w:rsid w:val="009A3969"/>
    <w:rsid w:val="009A3ADA"/>
    <w:rsid w:val="009A408C"/>
    <w:rsid w:val="009A4DD4"/>
    <w:rsid w:val="009A4EDC"/>
    <w:rsid w:val="009A4F71"/>
    <w:rsid w:val="009A4FCC"/>
    <w:rsid w:val="009A61F1"/>
    <w:rsid w:val="009A658A"/>
    <w:rsid w:val="009A658C"/>
    <w:rsid w:val="009A6C37"/>
    <w:rsid w:val="009A6D86"/>
    <w:rsid w:val="009A6DE9"/>
    <w:rsid w:val="009A6E39"/>
    <w:rsid w:val="009A7501"/>
    <w:rsid w:val="009A7F3B"/>
    <w:rsid w:val="009B04E1"/>
    <w:rsid w:val="009B1002"/>
    <w:rsid w:val="009B1295"/>
    <w:rsid w:val="009B135E"/>
    <w:rsid w:val="009B182A"/>
    <w:rsid w:val="009B1D5E"/>
    <w:rsid w:val="009B1E17"/>
    <w:rsid w:val="009B2112"/>
    <w:rsid w:val="009B290D"/>
    <w:rsid w:val="009B2A65"/>
    <w:rsid w:val="009B2EAE"/>
    <w:rsid w:val="009B38F6"/>
    <w:rsid w:val="009B4146"/>
    <w:rsid w:val="009B4162"/>
    <w:rsid w:val="009B479B"/>
    <w:rsid w:val="009B4F3A"/>
    <w:rsid w:val="009B5204"/>
    <w:rsid w:val="009B5393"/>
    <w:rsid w:val="009B64E8"/>
    <w:rsid w:val="009B6A29"/>
    <w:rsid w:val="009B7121"/>
    <w:rsid w:val="009B73D4"/>
    <w:rsid w:val="009B7725"/>
    <w:rsid w:val="009B7795"/>
    <w:rsid w:val="009C076D"/>
    <w:rsid w:val="009C0923"/>
    <w:rsid w:val="009C0A43"/>
    <w:rsid w:val="009C0B03"/>
    <w:rsid w:val="009C1738"/>
    <w:rsid w:val="009C17A4"/>
    <w:rsid w:val="009C1B8F"/>
    <w:rsid w:val="009C1C86"/>
    <w:rsid w:val="009C24C2"/>
    <w:rsid w:val="009C2A7F"/>
    <w:rsid w:val="009C30F6"/>
    <w:rsid w:val="009C322B"/>
    <w:rsid w:val="009C326E"/>
    <w:rsid w:val="009C43A5"/>
    <w:rsid w:val="009C4E40"/>
    <w:rsid w:val="009C543E"/>
    <w:rsid w:val="009C584B"/>
    <w:rsid w:val="009C5AD4"/>
    <w:rsid w:val="009C5F70"/>
    <w:rsid w:val="009C6055"/>
    <w:rsid w:val="009C651C"/>
    <w:rsid w:val="009C6B16"/>
    <w:rsid w:val="009C6C82"/>
    <w:rsid w:val="009C6EFA"/>
    <w:rsid w:val="009C738C"/>
    <w:rsid w:val="009C783F"/>
    <w:rsid w:val="009C7E4E"/>
    <w:rsid w:val="009D007E"/>
    <w:rsid w:val="009D072F"/>
    <w:rsid w:val="009D07B3"/>
    <w:rsid w:val="009D0C27"/>
    <w:rsid w:val="009D0C9A"/>
    <w:rsid w:val="009D152D"/>
    <w:rsid w:val="009D1CFC"/>
    <w:rsid w:val="009D1FC6"/>
    <w:rsid w:val="009D20AD"/>
    <w:rsid w:val="009D2333"/>
    <w:rsid w:val="009D2EDA"/>
    <w:rsid w:val="009D3DF6"/>
    <w:rsid w:val="009D46B9"/>
    <w:rsid w:val="009D544F"/>
    <w:rsid w:val="009D576F"/>
    <w:rsid w:val="009D58D6"/>
    <w:rsid w:val="009D5A11"/>
    <w:rsid w:val="009D6459"/>
    <w:rsid w:val="009D6951"/>
    <w:rsid w:val="009D6BB9"/>
    <w:rsid w:val="009D79A1"/>
    <w:rsid w:val="009D7A84"/>
    <w:rsid w:val="009D7B0A"/>
    <w:rsid w:val="009D7EFC"/>
    <w:rsid w:val="009E0815"/>
    <w:rsid w:val="009E0FE0"/>
    <w:rsid w:val="009E1BB6"/>
    <w:rsid w:val="009E1CDF"/>
    <w:rsid w:val="009E252B"/>
    <w:rsid w:val="009E2C6F"/>
    <w:rsid w:val="009E2DAE"/>
    <w:rsid w:val="009E31E0"/>
    <w:rsid w:val="009E3F3E"/>
    <w:rsid w:val="009E3FED"/>
    <w:rsid w:val="009E460F"/>
    <w:rsid w:val="009E46C7"/>
    <w:rsid w:val="009E47BC"/>
    <w:rsid w:val="009E4E4B"/>
    <w:rsid w:val="009E52AD"/>
    <w:rsid w:val="009E5DEC"/>
    <w:rsid w:val="009E6739"/>
    <w:rsid w:val="009E6809"/>
    <w:rsid w:val="009E705F"/>
    <w:rsid w:val="009E70DF"/>
    <w:rsid w:val="009E783C"/>
    <w:rsid w:val="009F03EC"/>
    <w:rsid w:val="009F0419"/>
    <w:rsid w:val="009F1210"/>
    <w:rsid w:val="009F169A"/>
    <w:rsid w:val="009F1BB7"/>
    <w:rsid w:val="009F1F8F"/>
    <w:rsid w:val="009F2E79"/>
    <w:rsid w:val="009F2FDC"/>
    <w:rsid w:val="009F3090"/>
    <w:rsid w:val="009F3365"/>
    <w:rsid w:val="009F33FF"/>
    <w:rsid w:val="009F35BE"/>
    <w:rsid w:val="009F3855"/>
    <w:rsid w:val="009F41A8"/>
    <w:rsid w:val="009F43DC"/>
    <w:rsid w:val="009F4748"/>
    <w:rsid w:val="009F59BB"/>
    <w:rsid w:val="009F63B8"/>
    <w:rsid w:val="009F69E8"/>
    <w:rsid w:val="009F6E57"/>
    <w:rsid w:val="009F7318"/>
    <w:rsid w:val="009F7713"/>
    <w:rsid w:val="009F7B03"/>
    <w:rsid w:val="009F7DCF"/>
    <w:rsid w:val="009F7F66"/>
    <w:rsid w:val="00A007E2"/>
    <w:rsid w:val="00A00871"/>
    <w:rsid w:val="00A00981"/>
    <w:rsid w:val="00A00B3A"/>
    <w:rsid w:val="00A01144"/>
    <w:rsid w:val="00A01BB4"/>
    <w:rsid w:val="00A02B6E"/>
    <w:rsid w:val="00A02EA1"/>
    <w:rsid w:val="00A0343F"/>
    <w:rsid w:val="00A0344E"/>
    <w:rsid w:val="00A03C90"/>
    <w:rsid w:val="00A03E5A"/>
    <w:rsid w:val="00A04D38"/>
    <w:rsid w:val="00A04E06"/>
    <w:rsid w:val="00A051FF"/>
    <w:rsid w:val="00A05887"/>
    <w:rsid w:val="00A05DF3"/>
    <w:rsid w:val="00A05EED"/>
    <w:rsid w:val="00A05FC7"/>
    <w:rsid w:val="00A0630C"/>
    <w:rsid w:val="00A072C1"/>
    <w:rsid w:val="00A07AAD"/>
    <w:rsid w:val="00A07E14"/>
    <w:rsid w:val="00A100A2"/>
    <w:rsid w:val="00A1083B"/>
    <w:rsid w:val="00A10DE5"/>
    <w:rsid w:val="00A1133A"/>
    <w:rsid w:val="00A11D84"/>
    <w:rsid w:val="00A11DF0"/>
    <w:rsid w:val="00A12918"/>
    <w:rsid w:val="00A136E1"/>
    <w:rsid w:val="00A1371A"/>
    <w:rsid w:val="00A14757"/>
    <w:rsid w:val="00A14A7E"/>
    <w:rsid w:val="00A14B0F"/>
    <w:rsid w:val="00A14C37"/>
    <w:rsid w:val="00A15A97"/>
    <w:rsid w:val="00A1607C"/>
    <w:rsid w:val="00A167E6"/>
    <w:rsid w:val="00A168F5"/>
    <w:rsid w:val="00A1708A"/>
    <w:rsid w:val="00A179E1"/>
    <w:rsid w:val="00A17D81"/>
    <w:rsid w:val="00A2037E"/>
    <w:rsid w:val="00A204CA"/>
    <w:rsid w:val="00A2139E"/>
    <w:rsid w:val="00A21CC2"/>
    <w:rsid w:val="00A2217A"/>
    <w:rsid w:val="00A22234"/>
    <w:rsid w:val="00A224D1"/>
    <w:rsid w:val="00A22654"/>
    <w:rsid w:val="00A22974"/>
    <w:rsid w:val="00A229FF"/>
    <w:rsid w:val="00A22B8C"/>
    <w:rsid w:val="00A22E5A"/>
    <w:rsid w:val="00A22EB3"/>
    <w:rsid w:val="00A23563"/>
    <w:rsid w:val="00A2376A"/>
    <w:rsid w:val="00A23B12"/>
    <w:rsid w:val="00A23E61"/>
    <w:rsid w:val="00A241ED"/>
    <w:rsid w:val="00A247DC"/>
    <w:rsid w:val="00A24FA7"/>
    <w:rsid w:val="00A25B14"/>
    <w:rsid w:val="00A26935"/>
    <w:rsid w:val="00A26A90"/>
    <w:rsid w:val="00A26A9C"/>
    <w:rsid w:val="00A26B83"/>
    <w:rsid w:val="00A31267"/>
    <w:rsid w:val="00A315A5"/>
    <w:rsid w:val="00A31845"/>
    <w:rsid w:val="00A32278"/>
    <w:rsid w:val="00A322C5"/>
    <w:rsid w:val="00A326A3"/>
    <w:rsid w:val="00A3281B"/>
    <w:rsid w:val="00A32876"/>
    <w:rsid w:val="00A32A08"/>
    <w:rsid w:val="00A32A6A"/>
    <w:rsid w:val="00A33048"/>
    <w:rsid w:val="00A3341D"/>
    <w:rsid w:val="00A33692"/>
    <w:rsid w:val="00A345DE"/>
    <w:rsid w:val="00A34ADD"/>
    <w:rsid w:val="00A34B19"/>
    <w:rsid w:val="00A34E62"/>
    <w:rsid w:val="00A35027"/>
    <w:rsid w:val="00A35A64"/>
    <w:rsid w:val="00A365AF"/>
    <w:rsid w:val="00A36919"/>
    <w:rsid w:val="00A36D40"/>
    <w:rsid w:val="00A37680"/>
    <w:rsid w:val="00A378E3"/>
    <w:rsid w:val="00A4041F"/>
    <w:rsid w:val="00A4089D"/>
    <w:rsid w:val="00A40BC6"/>
    <w:rsid w:val="00A41902"/>
    <w:rsid w:val="00A41FF7"/>
    <w:rsid w:val="00A425B0"/>
    <w:rsid w:val="00A427F1"/>
    <w:rsid w:val="00A42C26"/>
    <w:rsid w:val="00A42FB3"/>
    <w:rsid w:val="00A43454"/>
    <w:rsid w:val="00A434E7"/>
    <w:rsid w:val="00A436B1"/>
    <w:rsid w:val="00A43BD9"/>
    <w:rsid w:val="00A44538"/>
    <w:rsid w:val="00A44BBF"/>
    <w:rsid w:val="00A44FC6"/>
    <w:rsid w:val="00A45010"/>
    <w:rsid w:val="00A45704"/>
    <w:rsid w:val="00A45F37"/>
    <w:rsid w:val="00A462DC"/>
    <w:rsid w:val="00A467D8"/>
    <w:rsid w:val="00A47451"/>
    <w:rsid w:val="00A4747F"/>
    <w:rsid w:val="00A4767E"/>
    <w:rsid w:val="00A47863"/>
    <w:rsid w:val="00A47D9D"/>
    <w:rsid w:val="00A50216"/>
    <w:rsid w:val="00A5067F"/>
    <w:rsid w:val="00A50B73"/>
    <w:rsid w:val="00A50EC1"/>
    <w:rsid w:val="00A511B5"/>
    <w:rsid w:val="00A51E9B"/>
    <w:rsid w:val="00A52319"/>
    <w:rsid w:val="00A52ED3"/>
    <w:rsid w:val="00A532D1"/>
    <w:rsid w:val="00A536D6"/>
    <w:rsid w:val="00A53D52"/>
    <w:rsid w:val="00A53F04"/>
    <w:rsid w:val="00A5492F"/>
    <w:rsid w:val="00A55020"/>
    <w:rsid w:val="00A55FCA"/>
    <w:rsid w:val="00A5620D"/>
    <w:rsid w:val="00A5646B"/>
    <w:rsid w:val="00A564DD"/>
    <w:rsid w:val="00A56AA7"/>
    <w:rsid w:val="00A56E9D"/>
    <w:rsid w:val="00A574CD"/>
    <w:rsid w:val="00A576D6"/>
    <w:rsid w:val="00A57BDD"/>
    <w:rsid w:val="00A57CDB"/>
    <w:rsid w:val="00A60113"/>
    <w:rsid w:val="00A6067F"/>
    <w:rsid w:val="00A60B05"/>
    <w:rsid w:val="00A61C7C"/>
    <w:rsid w:val="00A62363"/>
    <w:rsid w:val="00A627EF"/>
    <w:rsid w:val="00A62C90"/>
    <w:rsid w:val="00A63AE6"/>
    <w:rsid w:val="00A64794"/>
    <w:rsid w:val="00A64A48"/>
    <w:rsid w:val="00A65133"/>
    <w:rsid w:val="00A6513E"/>
    <w:rsid w:val="00A65200"/>
    <w:rsid w:val="00A652D1"/>
    <w:rsid w:val="00A656EB"/>
    <w:rsid w:val="00A65AD4"/>
    <w:rsid w:val="00A661F9"/>
    <w:rsid w:val="00A66AA8"/>
    <w:rsid w:val="00A66B3A"/>
    <w:rsid w:val="00A67752"/>
    <w:rsid w:val="00A6784F"/>
    <w:rsid w:val="00A67CF3"/>
    <w:rsid w:val="00A67DAF"/>
    <w:rsid w:val="00A71D30"/>
    <w:rsid w:val="00A72E1A"/>
    <w:rsid w:val="00A743AC"/>
    <w:rsid w:val="00A74BBB"/>
    <w:rsid w:val="00A74D4A"/>
    <w:rsid w:val="00A75566"/>
    <w:rsid w:val="00A7655B"/>
    <w:rsid w:val="00A76EAF"/>
    <w:rsid w:val="00A76F2D"/>
    <w:rsid w:val="00A7704E"/>
    <w:rsid w:val="00A77065"/>
    <w:rsid w:val="00A778DE"/>
    <w:rsid w:val="00A778F6"/>
    <w:rsid w:val="00A77E8F"/>
    <w:rsid w:val="00A8073D"/>
    <w:rsid w:val="00A80D1B"/>
    <w:rsid w:val="00A81248"/>
    <w:rsid w:val="00A816FB"/>
    <w:rsid w:val="00A81889"/>
    <w:rsid w:val="00A823AC"/>
    <w:rsid w:val="00A82FAF"/>
    <w:rsid w:val="00A84C01"/>
    <w:rsid w:val="00A85764"/>
    <w:rsid w:val="00A85CD7"/>
    <w:rsid w:val="00A86540"/>
    <w:rsid w:val="00A87AB9"/>
    <w:rsid w:val="00A900B0"/>
    <w:rsid w:val="00A905D2"/>
    <w:rsid w:val="00A90CAD"/>
    <w:rsid w:val="00A91CA4"/>
    <w:rsid w:val="00A91D6F"/>
    <w:rsid w:val="00A920E9"/>
    <w:rsid w:val="00A92332"/>
    <w:rsid w:val="00A928AA"/>
    <w:rsid w:val="00A93F8F"/>
    <w:rsid w:val="00A94678"/>
    <w:rsid w:val="00A952AA"/>
    <w:rsid w:val="00A96A54"/>
    <w:rsid w:val="00A96FC7"/>
    <w:rsid w:val="00A97002"/>
    <w:rsid w:val="00A97122"/>
    <w:rsid w:val="00A97AE9"/>
    <w:rsid w:val="00A97BDB"/>
    <w:rsid w:val="00AA02B9"/>
    <w:rsid w:val="00AA051F"/>
    <w:rsid w:val="00AA08BC"/>
    <w:rsid w:val="00AA0D86"/>
    <w:rsid w:val="00AA1107"/>
    <w:rsid w:val="00AA11F6"/>
    <w:rsid w:val="00AA14AE"/>
    <w:rsid w:val="00AA17D5"/>
    <w:rsid w:val="00AA199B"/>
    <w:rsid w:val="00AA1E8D"/>
    <w:rsid w:val="00AA2649"/>
    <w:rsid w:val="00AA2989"/>
    <w:rsid w:val="00AA2B68"/>
    <w:rsid w:val="00AA2DED"/>
    <w:rsid w:val="00AA3790"/>
    <w:rsid w:val="00AA3E2C"/>
    <w:rsid w:val="00AA4271"/>
    <w:rsid w:val="00AA4666"/>
    <w:rsid w:val="00AA4A95"/>
    <w:rsid w:val="00AA56FD"/>
    <w:rsid w:val="00AA5729"/>
    <w:rsid w:val="00AA5DCE"/>
    <w:rsid w:val="00AA6054"/>
    <w:rsid w:val="00AA6383"/>
    <w:rsid w:val="00AA6A03"/>
    <w:rsid w:val="00AA6D1E"/>
    <w:rsid w:val="00AA7266"/>
    <w:rsid w:val="00AA73CA"/>
    <w:rsid w:val="00AA75DB"/>
    <w:rsid w:val="00AA7715"/>
    <w:rsid w:val="00AA7B9A"/>
    <w:rsid w:val="00AA7F47"/>
    <w:rsid w:val="00AB02D1"/>
    <w:rsid w:val="00AB0908"/>
    <w:rsid w:val="00AB1045"/>
    <w:rsid w:val="00AB11BE"/>
    <w:rsid w:val="00AB1D59"/>
    <w:rsid w:val="00AB1FAC"/>
    <w:rsid w:val="00AB2128"/>
    <w:rsid w:val="00AB2222"/>
    <w:rsid w:val="00AB3E78"/>
    <w:rsid w:val="00AB53E6"/>
    <w:rsid w:val="00AB5B02"/>
    <w:rsid w:val="00AB5CF3"/>
    <w:rsid w:val="00AB5D45"/>
    <w:rsid w:val="00AB6130"/>
    <w:rsid w:val="00AB666F"/>
    <w:rsid w:val="00AB675A"/>
    <w:rsid w:val="00AB6C4B"/>
    <w:rsid w:val="00AB6E98"/>
    <w:rsid w:val="00AB6F64"/>
    <w:rsid w:val="00AB7305"/>
    <w:rsid w:val="00AB7E10"/>
    <w:rsid w:val="00AC0321"/>
    <w:rsid w:val="00AC0D78"/>
    <w:rsid w:val="00AC0FEA"/>
    <w:rsid w:val="00AC1357"/>
    <w:rsid w:val="00AC1926"/>
    <w:rsid w:val="00AC1B75"/>
    <w:rsid w:val="00AC1D03"/>
    <w:rsid w:val="00AC32FE"/>
    <w:rsid w:val="00AC350B"/>
    <w:rsid w:val="00AC3572"/>
    <w:rsid w:val="00AC3F03"/>
    <w:rsid w:val="00AC43AE"/>
    <w:rsid w:val="00AC50D6"/>
    <w:rsid w:val="00AC624B"/>
    <w:rsid w:val="00AC637C"/>
    <w:rsid w:val="00AC73C0"/>
    <w:rsid w:val="00AC76AF"/>
    <w:rsid w:val="00AC7CBB"/>
    <w:rsid w:val="00AD03E7"/>
    <w:rsid w:val="00AD0FBF"/>
    <w:rsid w:val="00AD1950"/>
    <w:rsid w:val="00AD1EFC"/>
    <w:rsid w:val="00AD2F7D"/>
    <w:rsid w:val="00AD302E"/>
    <w:rsid w:val="00AD315E"/>
    <w:rsid w:val="00AD3415"/>
    <w:rsid w:val="00AD3B8F"/>
    <w:rsid w:val="00AD3EB5"/>
    <w:rsid w:val="00AD449B"/>
    <w:rsid w:val="00AD4700"/>
    <w:rsid w:val="00AD5364"/>
    <w:rsid w:val="00AD5644"/>
    <w:rsid w:val="00AD5759"/>
    <w:rsid w:val="00AD5C65"/>
    <w:rsid w:val="00AD5F14"/>
    <w:rsid w:val="00AD614A"/>
    <w:rsid w:val="00AD662F"/>
    <w:rsid w:val="00AD6982"/>
    <w:rsid w:val="00AD6E53"/>
    <w:rsid w:val="00AD726E"/>
    <w:rsid w:val="00AE0016"/>
    <w:rsid w:val="00AE00E2"/>
    <w:rsid w:val="00AE0274"/>
    <w:rsid w:val="00AE0F8A"/>
    <w:rsid w:val="00AE1176"/>
    <w:rsid w:val="00AE1252"/>
    <w:rsid w:val="00AE1259"/>
    <w:rsid w:val="00AE1711"/>
    <w:rsid w:val="00AE1C43"/>
    <w:rsid w:val="00AE230F"/>
    <w:rsid w:val="00AE269D"/>
    <w:rsid w:val="00AE340E"/>
    <w:rsid w:val="00AE358A"/>
    <w:rsid w:val="00AE39D0"/>
    <w:rsid w:val="00AE4012"/>
    <w:rsid w:val="00AE539D"/>
    <w:rsid w:val="00AE545A"/>
    <w:rsid w:val="00AE5543"/>
    <w:rsid w:val="00AE60FA"/>
    <w:rsid w:val="00AE621C"/>
    <w:rsid w:val="00AE6A6F"/>
    <w:rsid w:val="00AE6B64"/>
    <w:rsid w:val="00AE6C6A"/>
    <w:rsid w:val="00AE6F57"/>
    <w:rsid w:val="00AE708F"/>
    <w:rsid w:val="00AE730D"/>
    <w:rsid w:val="00AE74D3"/>
    <w:rsid w:val="00AE7584"/>
    <w:rsid w:val="00AE7597"/>
    <w:rsid w:val="00AE7C48"/>
    <w:rsid w:val="00AE7FB5"/>
    <w:rsid w:val="00AF0015"/>
    <w:rsid w:val="00AF13A1"/>
    <w:rsid w:val="00AF14E9"/>
    <w:rsid w:val="00AF1D37"/>
    <w:rsid w:val="00AF1FB5"/>
    <w:rsid w:val="00AF22F2"/>
    <w:rsid w:val="00AF2A5E"/>
    <w:rsid w:val="00AF2CFF"/>
    <w:rsid w:val="00AF43B0"/>
    <w:rsid w:val="00AF448D"/>
    <w:rsid w:val="00AF4FD6"/>
    <w:rsid w:val="00AF59A0"/>
    <w:rsid w:val="00AF5A56"/>
    <w:rsid w:val="00AF60DF"/>
    <w:rsid w:val="00AF6886"/>
    <w:rsid w:val="00AF748C"/>
    <w:rsid w:val="00AF77F2"/>
    <w:rsid w:val="00AF79A2"/>
    <w:rsid w:val="00AF7C32"/>
    <w:rsid w:val="00B00132"/>
    <w:rsid w:val="00B007EE"/>
    <w:rsid w:val="00B0116E"/>
    <w:rsid w:val="00B015C2"/>
    <w:rsid w:val="00B0184F"/>
    <w:rsid w:val="00B01BFD"/>
    <w:rsid w:val="00B01C68"/>
    <w:rsid w:val="00B024A1"/>
    <w:rsid w:val="00B028A5"/>
    <w:rsid w:val="00B02945"/>
    <w:rsid w:val="00B02BD7"/>
    <w:rsid w:val="00B02CA1"/>
    <w:rsid w:val="00B02CC6"/>
    <w:rsid w:val="00B02E0E"/>
    <w:rsid w:val="00B02F38"/>
    <w:rsid w:val="00B031E0"/>
    <w:rsid w:val="00B03368"/>
    <w:rsid w:val="00B03449"/>
    <w:rsid w:val="00B0366E"/>
    <w:rsid w:val="00B045E8"/>
    <w:rsid w:val="00B05275"/>
    <w:rsid w:val="00B057D0"/>
    <w:rsid w:val="00B0784F"/>
    <w:rsid w:val="00B10707"/>
    <w:rsid w:val="00B10A8A"/>
    <w:rsid w:val="00B10AAC"/>
    <w:rsid w:val="00B10E02"/>
    <w:rsid w:val="00B11D69"/>
    <w:rsid w:val="00B128B4"/>
    <w:rsid w:val="00B133F7"/>
    <w:rsid w:val="00B139BB"/>
    <w:rsid w:val="00B14426"/>
    <w:rsid w:val="00B144B0"/>
    <w:rsid w:val="00B14539"/>
    <w:rsid w:val="00B145B9"/>
    <w:rsid w:val="00B14B99"/>
    <w:rsid w:val="00B15276"/>
    <w:rsid w:val="00B155D6"/>
    <w:rsid w:val="00B1565D"/>
    <w:rsid w:val="00B158C2"/>
    <w:rsid w:val="00B15D00"/>
    <w:rsid w:val="00B160DE"/>
    <w:rsid w:val="00B16132"/>
    <w:rsid w:val="00B1699E"/>
    <w:rsid w:val="00B1734C"/>
    <w:rsid w:val="00B1758D"/>
    <w:rsid w:val="00B17F06"/>
    <w:rsid w:val="00B20068"/>
    <w:rsid w:val="00B20505"/>
    <w:rsid w:val="00B20AF4"/>
    <w:rsid w:val="00B20B7E"/>
    <w:rsid w:val="00B20D31"/>
    <w:rsid w:val="00B212B2"/>
    <w:rsid w:val="00B21AF1"/>
    <w:rsid w:val="00B21D15"/>
    <w:rsid w:val="00B21D45"/>
    <w:rsid w:val="00B22454"/>
    <w:rsid w:val="00B2259B"/>
    <w:rsid w:val="00B2278F"/>
    <w:rsid w:val="00B22AF8"/>
    <w:rsid w:val="00B22C4B"/>
    <w:rsid w:val="00B23FFE"/>
    <w:rsid w:val="00B24585"/>
    <w:rsid w:val="00B24616"/>
    <w:rsid w:val="00B24CF5"/>
    <w:rsid w:val="00B25951"/>
    <w:rsid w:val="00B25E3D"/>
    <w:rsid w:val="00B25E4B"/>
    <w:rsid w:val="00B25E5E"/>
    <w:rsid w:val="00B2644A"/>
    <w:rsid w:val="00B2667E"/>
    <w:rsid w:val="00B26D77"/>
    <w:rsid w:val="00B270B2"/>
    <w:rsid w:val="00B271CF"/>
    <w:rsid w:val="00B276F5"/>
    <w:rsid w:val="00B2791D"/>
    <w:rsid w:val="00B2794C"/>
    <w:rsid w:val="00B27A33"/>
    <w:rsid w:val="00B27AAF"/>
    <w:rsid w:val="00B27D64"/>
    <w:rsid w:val="00B3007C"/>
    <w:rsid w:val="00B301D1"/>
    <w:rsid w:val="00B30830"/>
    <w:rsid w:val="00B3126E"/>
    <w:rsid w:val="00B315F3"/>
    <w:rsid w:val="00B31A8F"/>
    <w:rsid w:val="00B31CC0"/>
    <w:rsid w:val="00B31D8D"/>
    <w:rsid w:val="00B3224D"/>
    <w:rsid w:val="00B32703"/>
    <w:rsid w:val="00B32D2D"/>
    <w:rsid w:val="00B32F52"/>
    <w:rsid w:val="00B33494"/>
    <w:rsid w:val="00B33E72"/>
    <w:rsid w:val="00B346CB"/>
    <w:rsid w:val="00B35804"/>
    <w:rsid w:val="00B35EB4"/>
    <w:rsid w:val="00B36A23"/>
    <w:rsid w:val="00B374DF"/>
    <w:rsid w:val="00B37A1A"/>
    <w:rsid w:val="00B40114"/>
    <w:rsid w:val="00B401DA"/>
    <w:rsid w:val="00B40591"/>
    <w:rsid w:val="00B412CC"/>
    <w:rsid w:val="00B41B47"/>
    <w:rsid w:val="00B42100"/>
    <w:rsid w:val="00B42259"/>
    <w:rsid w:val="00B4281C"/>
    <w:rsid w:val="00B42974"/>
    <w:rsid w:val="00B429E2"/>
    <w:rsid w:val="00B42A95"/>
    <w:rsid w:val="00B42B42"/>
    <w:rsid w:val="00B42D08"/>
    <w:rsid w:val="00B4352B"/>
    <w:rsid w:val="00B44219"/>
    <w:rsid w:val="00B44698"/>
    <w:rsid w:val="00B44BCC"/>
    <w:rsid w:val="00B44CC9"/>
    <w:rsid w:val="00B4577A"/>
    <w:rsid w:val="00B45C73"/>
    <w:rsid w:val="00B45E65"/>
    <w:rsid w:val="00B45E6B"/>
    <w:rsid w:val="00B46435"/>
    <w:rsid w:val="00B4651F"/>
    <w:rsid w:val="00B465B9"/>
    <w:rsid w:val="00B46A81"/>
    <w:rsid w:val="00B46FEA"/>
    <w:rsid w:val="00B470B1"/>
    <w:rsid w:val="00B501DF"/>
    <w:rsid w:val="00B50E91"/>
    <w:rsid w:val="00B5264D"/>
    <w:rsid w:val="00B52DA2"/>
    <w:rsid w:val="00B532AE"/>
    <w:rsid w:val="00B534F9"/>
    <w:rsid w:val="00B536C8"/>
    <w:rsid w:val="00B539B5"/>
    <w:rsid w:val="00B53AC0"/>
    <w:rsid w:val="00B549DB"/>
    <w:rsid w:val="00B5518F"/>
    <w:rsid w:val="00B55DD1"/>
    <w:rsid w:val="00B56544"/>
    <w:rsid w:val="00B56929"/>
    <w:rsid w:val="00B56C29"/>
    <w:rsid w:val="00B5775F"/>
    <w:rsid w:val="00B57C12"/>
    <w:rsid w:val="00B6012D"/>
    <w:rsid w:val="00B60461"/>
    <w:rsid w:val="00B6049C"/>
    <w:rsid w:val="00B607CD"/>
    <w:rsid w:val="00B60D3D"/>
    <w:rsid w:val="00B60D66"/>
    <w:rsid w:val="00B61A34"/>
    <w:rsid w:val="00B61AA9"/>
    <w:rsid w:val="00B61F2C"/>
    <w:rsid w:val="00B6208A"/>
    <w:rsid w:val="00B6259D"/>
    <w:rsid w:val="00B62CEB"/>
    <w:rsid w:val="00B62CF9"/>
    <w:rsid w:val="00B62DF7"/>
    <w:rsid w:val="00B6305E"/>
    <w:rsid w:val="00B6318A"/>
    <w:rsid w:val="00B631D7"/>
    <w:rsid w:val="00B639BB"/>
    <w:rsid w:val="00B6437A"/>
    <w:rsid w:val="00B65043"/>
    <w:rsid w:val="00B651C9"/>
    <w:rsid w:val="00B65C9F"/>
    <w:rsid w:val="00B65D98"/>
    <w:rsid w:val="00B66148"/>
    <w:rsid w:val="00B667C4"/>
    <w:rsid w:val="00B66B2E"/>
    <w:rsid w:val="00B66F83"/>
    <w:rsid w:val="00B6734C"/>
    <w:rsid w:val="00B673CB"/>
    <w:rsid w:val="00B678C2"/>
    <w:rsid w:val="00B67EAB"/>
    <w:rsid w:val="00B706D4"/>
    <w:rsid w:val="00B70D6F"/>
    <w:rsid w:val="00B71871"/>
    <w:rsid w:val="00B72643"/>
    <w:rsid w:val="00B72740"/>
    <w:rsid w:val="00B7285C"/>
    <w:rsid w:val="00B729B6"/>
    <w:rsid w:val="00B72AA2"/>
    <w:rsid w:val="00B73858"/>
    <w:rsid w:val="00B73974"/>
    <w:rsid w:val="00B73D74"/>
    <w:rsid w:val="00B7440B"/>
    <w:rsid w:val="00B748D4"/>
    <w:rsid w:val="00B74C47"/>
    <w:rsid w:val="00B75B26"/>
    <w:rsid w:val="00B7606E"/>
    <w:rsid w:val="00B76B4A"/>
    <w:rsid w:val="00B77393"/>
    <w:rsid w:val="00B77F3E"/>
    <w:rsid w:val="00B77F82"/>
    <w:rsid w:val="00B80704"/>
    <w:rsid w:val="00B80BF1"/>
    <w:rsid w:val="00B80EBC"/>
    <w:rsid w:val="00B81387"/>
    <w:rsid w:val="00B8175B"/>
    <w:rsid w:val="00B819F2"/>
    <w:rsid w:val="00B81ED5"/>
    <w:rsid w:val="00B828BB"/>
    <w:rsid w:val="00B82C1F"/>
    <w:rsid w:val="00B82DD3"/>
    <w:rsid w:val="00B83C3F"/>
    <w:rsid w:val="00B840BC"/>
    <w:rsid w:val="00B84258"/>
    <w:rsid w:val="00B855B7"/>
    <w:rsid w:val="00B85EFA"/>
    <w:rsid w:val="00B861A0"/>
    <w:rsid w:val="00B86746"/>
    <w:rsid w:val="00B867A0"/>
    <w:rsid w:val="00B876AC"/>
    <w:rsid w:val="00B87833"/>
    <w:rsid w:val="00B87EF5"/>
    <w:rsid w:val="00B90D26"/>
    <w:rsid w:val="00B90FAF"/>
    <w:rsid w:val="00B919DA"/>
    <w:rsid w:val="00B91A84"/>
    <w:rsid w:val="00B91D52"/>
    <w:rsid w:val="00B91DE5"/>
    <w:rsid w:val="00B92860"/>
    <w:rsid w:val="00B92E39"/>
    <w:rsid w:val="00B9305F"/>
    <w:rsid w:val="00B931D6"/>
    <w:rsid w:val="00B93355"/>
    <w:rsid w:val="00B936C8"/>
    <w:rsid w:val="00B93EC4"/>
    <w:rsid w:val="00B93FF1"/>
    <w:rsid w:val="00B940D2"/>
    <w:rsid w:val="00B9411E"/>
    <w:rsid w:val="00B948AB"/>
    <w:rsid w:val="00B94FDA"/>
    <w:rsid w:val="00B95CAF"/>
    <w:rsid w:val="00B95E80"/>
    <w:rsid w:val="00B95FE0"/>
    <w:rsid w:val="00B96317"/>
    <w:rsid w:val="00B96951"/>
    <w:rsid w:val="00BA0485"/>
    <w:rsid w:val="00BA0613"/>
    <w:rsid w:val="00BA1468"/>
    <w:rsid w:val="00BA1965"/>
    <w:rsid w:val="00BA19E2"/>
    <w:rsid w:val="00BA1A3D"/>
    <w:rsid w:val="00BA1C99"/>
    <w:rsid w:val="00BA2714"/>
    <w:rsid w:val="00BA27C6"/>
    <w:rsid w:val="00BA2B79"/>
    <w:rsid w:val="00BA486D"/>
    <w:rsid w:val="00BA4E12"/>
    <w:rsid w:val="00BA5407"/>
    <w:rsid w:val="00BA6665"/>
    <w:rsid w:val="00BA7535"/>
    <w:rsid w:val="00BA75BD"/>
    <w:rsid w:val="00BB07F3"/>
    <w:rsid w:val="00BB0971"/>
    <w:rsid w:val="00BB1859"/>
    <w:rsid w:val="00BB299E"/>
    <w:rsid w:val="00BB3736"/>
    <w:rsid w:val="00BB4079"/>
    <w:rsid w:val="00BB4934"/>
    <w:rsid w:val="00BB4AB7"/>
    <w:rsid w:val="00BB5104"/>
    <w:rsid w:val="00BB52D8"/>
    <w:rsid w:val="00BB55F2"/>
    <w:rsid w:val="00BB5DFB"/>
    <w:rsid w:val="00BB658E"/>
    <w:rsid w:val="00BB6CCC"/>
    <w:rsid w:val="00BB6CCD"/>
    <w:rsid w:val="00BB6D10"/>
    <w:rsid w:val="00BB747C"/>
    <w:rsid w:val="00BB7528"/>
    <w:rsid w:val="00BB75AC"/>
    <w:rsid w:val="00BB75D6"/>
    <w:rsid w:val="00BB75DF"/>
    <w:rsid w:val="00BB7764"/>
    <w:rsid w:val="00BB79D1"/>
    <w:rsid w:val="00BB7CC5"/>
    <w:rsid w:val="00BC03D8"/>
    <w:rsid w:val="00BC1639"/>
    <w:rsid w:val="00BC1BAB"/>
    <w:rsid w:val="00BC22DE"/>
    <w:rsid w:val="00BC24D0"/>
    <w:rsid w:val="00BC2AC5"/>
    <w:rsid w:val="00BC368A"/>
    <w:rsid w:val="00BC3EC6"/>
    <w:rsid w:val="00BC4107"/>
    <w:rsid w:val="00BC485A"/>
    <w:rsid w:val="00BC4C23"/>
    <w:rsid w:val="00BC4EEA"/>
    <w:rsid w:val="00BC509D"/>
    <w:rsid w:val="00BC551A"/>
    <w:rsid w:val="00BC5B51"/>
    <w:rsid w:val="00BC651D"/>
    <w:rsid w:val="00BC6521"/>
    <w:rsid w:val="00BC66F7"/>
    <w:rsid w:val="00BC6852"/>
    <w:rsid w:val="00BC76C2"/>
    <w:rsid w:val="00BD035F"/>
    <w:rsid w:val="00BD04AF"/>
    <w:rsid w:val="00BD0ECA"/>
    <w:rsid w:val="00BD0ED8"/>
    <w:rsid w:val="00BD1360"/>
    <w:rsid w:val="00BD2080"/>
    <w:rsid w:val="00BD20B6"/>
    <w:rsid w:val="00BD25F4"/>
    <w:rsid w:val="00BD2605"/>
    <w:rsid w:val="00BD2AFD"/>
    <w:rsid w:val="00BD2BE6"/>
    <w:rsid w:val="00BD2E55"/>
    <w:rsid w:val="00BD2F88"/>
    <w:rsid w:val="00BD3634"/>
    <w:rsid w:val="00BD3BFF"/>
    <w:rsid w:val="00BD3D5D"/>
    <w:rsid w:val="00BD4177"/>
    <w:rsid w:val="00BD463F"/>
    <w:rsid w:val="00BD467C"/>
    <w:rsid w:val="00BD490C"/>
    <w:rsid w:val="00BD4EAE"/>
    <w:rsid w:val="00BD4EB5"/>
    <w:rsid w:val="00BD50B3"/>
    <w:rsid w:val="00BD5104"/>
    <w:rsid w:val="00BD513E"/>
    <w:rsid w:val="00BD5179"/>
    <w:rsid w:val="00BD52B5"/>
    <w:rsid w:val="00BD5D25"/>
    <w:rsid w:val="00BD6B10"/>
    <w:rsid w:val="00BE0077"/>
    <w:rsid w:val="00BE0431"/>
    <w:rsid w:val="00BE0597"/>
    <w:rsid w:val="00BE059A"/>
    <w:rsid w:val="00BE073C"/>
    <w:rsid w:val="00BE1146"/>
    <w:rsid w:val="00BE15B1"/>
    <w:rsid w:val="00BE2195"/>
    <w:rsid w:val="00BE21F7"/>
    <w:rsid w:val="00BE2EF3"/>
    <w:rsid w:val="00BE3273"/>
    <w:rsid w:val="00BE37CA"/>
    <w:rsid w:val="00BE4335"/>
    <w:rsid w:val="00BE4422"/>
    <w:rsid w:val="00BE4BC6"/>
    <w:rsid w:val="00BE5046"/>
    <w:rsid w:val="00BE5B9C"/>
    <w:rsid w:val="00BE5D1A"/>
    <w:rsid w:val="00BE6A48"/>
    <w:rsid w:val="00BE6DB1"/>
    <w:rsid w:val="00BE6E05"/>
    <w:rsid w:val="00BE7B53"/>
    <w:rsid w:val="00BE7D4E"/>
    <w:rsid w:val="00BF00F9"/>
    <w:rsid w:val="00BF0418"/>
    <w:rsid w:val="00BF046C"/>
    <w:rsid w:val="00BF05B3"/>
    <w:rsid w:val="00BF0AE8"/>
    <w:rsid w:val="00BF0F26"/>
    <w:rsid w:val="00BF1952"/>
    <w:rsid w:val="00BF28B9"/>
    <w:rsid w:val="00BF291C"/>
    <w:rsid w:val="00BF2983"/>
    <w:rsid w:val="00BF29CD"/>
    <w:rsid w:val="00BF2AF7"/>
    <w:rsid w:val="00BF2DE6"/>
    <w:rsid w:val="00BF3262"/>
    <w:rsid w:val="00BF4096"/>
    <w:rsid w:val="00BF5868"/>
    <w:rsid w:val="00BF5946"/>
    <w:rsid w:val="00BF646A"/>
    <w:rsid w:val="00BF71EB"/>
    <w:rsid w:val="00BF7340"/>
    <w:rsid w:val="00C00101"/>
    <w:rsid w:val="00C009CE"/>
    <w:rsid w:val="00C00B99"/>
    <w:rsid w:val="00C00BEC"/>
    <w:rsid w:val="00C01406"/>
    <w:rsid w:val="00C01834"/>
    <w:rsid w:val="00C028DE"/>
    <w:rsid w:val="00C0300F"/>
    <w:rsid w:val="00C03721"/>
    <w:rsid w:val="00C03C3F"/>
    <w:rsid w:val="00C03C8D"/>
    <w:rsid w:val="00C03D1E"/>
    <w:rsid w:val="00C04443"/>
    <w:rsid w:val="00C044BE"/>
    <w:rsid w:val="00C04D16"/>
    <w:rsid w:val="00C04F98"/>
    <w:rsid w:val="00C05A48"/>
    <w:rsid w:val="00C06574"/>
    <w:rsid w:val="00C065E5"/>
    <w:rsid w:val="00C06734"/>
    <w:rsid w:val="00C06760"/>
    <w:rsid w:val="00C06EB2"/>
    <w:rsid w:val="00C07389"/>
    <w:rsid w:val="00C073AF"/>
    <w:rsid w:val="00C0787A"/>
    <w:rsid w:val="00C07DAD"/>
    <w:rsid w:val="00C07E8B"/>
    <w:rsid w:val="00C104FB"/>
    <w:rsid w:val="00C1086D"/>
    <w:rsid w:val="00C1125D"/>
    <w:rsid w:val="00C116C5"/>
    <w:rsid w:val="00C123B5"/>
    <w:rsid w:val="00C125B5"/>
    <w:rsid w:val="00C12776"/>
    <w:rsid w:val="00C12AC2"/>
    <w:rsid w:val="00C13571"/>
    <w:rsid w:val="00C1406F"/>
    <w:rsid w:val="00C146DB"/>
    <w:rsid w:val="00C147CA"/>
    <w:rsid w:val="00C152BF"/>
    <w:rsid w:val="00C1573E"/>
    <w:rsid w:val="00C15811"/>
    <w:rsid w:val="00C15CCE"/>
    <w:rsid w:val="00C160E1"/>
    <w:rsid w:val="00C1630F"/>
    <w:rsid w:val="00C17618"/>
    <w:rsid w:val="00C17BC6"/>
    <w:rsid w:val="00C20710"/>
    <w:rsid w:val="00C213C2"/>
    <w:rsid w:val="00C222D4"/>
    <w:rsid w:val="00C22496"/>
    <w:rsid w:val="00C22859"/>
    <w:rsid w:val="00C24171"/>
    <w:rsid w:val="00C24836"/>
    <w:rsid w:val="00C2558E"/>
    <w:rsid w:val="00C25833"/>
    <w:rsid w:val="00C2648D"/>
    <w:rsid w:val="00C2697F"/>
    <w:rsid w:val="00C26B08"/>
    <w:rsid w:val="00C27547"/>
    <w:rsid w:val="00C30D90"/>
    <w:rsid w:val="00C30F95"/>
    <w:rsid w:val="00C3137E"/>
    <w:rsid w:val="00C314DE"/>
    <w:rsid w:val="00C31A3A"/>
    <w:rsid w:val="00C33362"/>
    <w:rsid w:val="00C3392C"/>
    <w:rsid w:val="00C33997"/>
    <w:rsid w:val="00C33DB3"/>
    <w:rsid w:val="00C341C3"/>
    <w:rsid w:val="00C3452C"/>
    <w:rsid w:val="00C3460D"/>
    <w:rsid w:val="00C34738"/>
    <w:rsid w:val="00C349E2"/>
    <w:rsid w:val="00C34C37"/>
    <w:rsid w:val="00C36801"/>
    <w:rsid w:val="00C37168"/>
    <w:rsid w:val="00C37298"/>
    <w:rsid w:val="00C374B6"/>
    <w:rsid w:val="00C37CA4"/>
    <w:rsid w:val="00C40D23"/>
    <w:rsid w:val="00C41931"/>
    <w:rsid w:val="00C4228F"/>
    <w:rsid w:val="00C42CA0"/>
    <w:rsid w:val="00C433B8"/>
    <w:rsid w:val="00C43EE5"/>
    <w:rsid w:val="00C43FC9"/>
    <w:rsid w:val="00C440EF"/>
    <w:rsid w:val="00C441B6"/>
    <w:rsid w:val="00C44F85"/>
    <w:rsid w:val="00C4676A"/>
    <w:rsid w:val="00C46F51"/>
    <w:rsid w:val="00C4736E"/>
    <w:rsid w:val="00C47445"/>
    <w:rsid w:val="00C47691"/>
    <w:rsid w:val="00C47C00"/>
    <w:rsid w:val="00C47D16"/>
    <w:rsid w:val="00C5067D"/>
    <w:rsid w:val="00C5112D"/>
    <w:rsid w:val="00C5134B"/>
    <w:rsid w:val="00C516BF"/>
    <w:rsid w:val="00C51BDA"/>
    <w:rsid w:val="00C524F2"/>
    <w:rsid w:val="00C52820"/>
    <w:rsid w:val="00C52C57"/>
    <w:rsid w:val="00C5341F"/>
    <w:rsid w:val="00C53C2A"/>
    <w:rsid w:val="00C5404B"/>
    <w:rsid w:val="00C54DDB"/>
    <w:rsid w:val="00C5567B"/>
    <w:rsid w:val="00C55C5E"/>
    <w:rsid w:val="00C5627A"/>
    <w:rsid w:val="00C56591"/>
    <w:rsid w:val="00C566E5"/>
    <w:rsid w:val="00C56AF4"/>
    <w:rsid w:val="00C56F00"/>
    <w:rsid w:val="00C57AFB"/>
    <w:rsid w:val="00C57E7A"/>
    <w:rsid w:val="00C57F86"/>
    <w:rsid w:val="00C605F9"/>
    <w:rsid w:val="00C60C53"/>
    <w:rsid w:val="00C60EE7"/>
    <w:rsid w:val="00C61AA3"/>
    <w:rsid w:val="00C62109"/>
    <w:rsid w:val="00C627F0"/>
    <w:rsid w:val="00C62894"/>
    <w:rsid w:val="00C62B6C"/>
    <w:rsid w:val="00C62C7A"/>
    <w:rsid w:val="00C637DA"/>
    <w:rsid w:val="00C63815"/>
    <w:rsid w:val="00C63BBC"/>
    <w:rsid w:val="00C63C4A"/>
    <w:rsid w:val="00C64F92"/>
    <w:rsid w:val="00C65987"/>
    <w:rsid w:val="00C65C4F"/>
    <w:rsid w:val="00C65E0B"/>
    <w:rsid w:val="00C66407"/>
    <w:rsid w:val="00C66DD8"/>
    <w:rsid w:val="00C66DEF"/>
    <w:rsid w:val="00C67028"/>
    <w:rsid w:val="00C702DE"/>
    <w:rsid w:val="00C70A04"/>
    <w:rsid w:val="00C71188"/>
    <w:rsid w:val="00C71578"/>
    <w:rsid w:val="00C71FC2"/>
    <w:rsid w:val="00C71FFD"/>
    <w:rsid w:val="00C72D8E"/>
    <w:rsid w:val="00C73229"/>
    <w:rsid w:val="00C737F6"/>
    <w:rsid w:val="00C7450A"/>
    <w:rsid w:val="00C74EDB"/>
    <w:rsid w:val="00C750A4"/>
    <w:rsid w:val="00C750DD"/>
    <w:rsid w:val="00C75154"/>
    <w:rsid w:val="00C752A1"/>
    <w:rsid w:val="00C753B7"/>
    <w:rsid w:val="00C755F1"/>
    <w:rsid w:val="00C76037"/>
    <w:rsid w:val="00C761DA"/>
    <w:rsid w:val="00C76331"/>
    <w:rsid w:val="00C76548"/>
    <w:rsid w:val="00C76E7B"/>
    <w:rsid w:val="00C77D93"/>
    <w:rsid w:val="00C77E1B"/>
    <w:rsid w:val="00C80144"/>
    <w:rsid w:val="00C8022C"/>
    <w:rsid w:val="00C8047A"/>
    <w:rsid w:val="00C8055B"/>
    <w:rsid w:val="00C81554"/>
    <w:rsid w:val="00C8190B"/>
    <w:rsid w:val="00C8244C"/>
    <w:rsid w:val="00C8276D"/>
    <w:rsid w:val="00C82846"/>
    <w:rsid w:val="00C838D1"/>
    <w:rsid w:val="00C83F35"/>
    <w:rsid w:val="00C8453D"/>
    <w:rsid w:val="00C84B78"/>
    <w:rsid w:val="00C856BE"/>
    <w:rsid w:val="00C85846"/>
    <w:rsid w:val="00C85D58"/>
    <w:rsid w:val="00C86E02"/>
    <w:rsid w:val="00C878BC"/>
    <w:rsid w:val="00C87953"/>
    <w:rsid w:val="00C87BCE"/>
    <w:rsid w:val="00C90108"/>
    <w:rsid w:val="00C90325"/>
    <w:rsid w:val="00C9050E"/>
    <w:rsid w:val="00C91CCD"/>
    <w:rsid w:val="00C91EEA"/>
    <w:rsid w:val="00C92E92"/>
    <w:rsid w:val="00C931EB"/>
    <w:rsid w:val="00C93316"/>
    <w:rsid w:val="00C93D42"/>
    <w:rsid w:val="00C9518D"/>
    <w:rsid w:val="00C95D9E"/>
    <w:rsid w:val="00C96092"/>
    <w:rsid w:val="00C962A3"/>
    <w:rsid w:val="00C96930"/>
    <w:rsid w:val="00C96DDD"/>
    <w:rsid w:val="00C9701A"/>
    <w:rsid w:val="00C97B7E"/>
    <w:rsid w:val="00CA0271"/>
    <w:rsid w:val="00CA10F8"/>
    <w:rsid w:val="00CA1163"/>
    <w:rsid w:val="00CA1BF6"/>
    <w:rsid w:val="00CA1D48"/>
    <w:rsid w:val="00CA1EDE"/>
    <w:rsid w:val="00CA22C4"/>
    <w:rsid w:val="00CA3A3B"/>
    <w:rsid w:val="00CA43BD"/>
    <w:rsid w:val="00CA48B1"/>
    <w:rsid w:val="00CA5473"/>
    <w:rsid w:val="00CA54E5"/>
    <w:rsid w:val="00CA57D5"/>
    <w:rsid w:val="00CA653D"/>
    <w:rsid w:val="00CA6F45"/>
    <w:rsid w:val="00CA7494"/>
    <w:rsid w:val="00CA77E6"/>
    <w:rsid w:val="00CA7AE0"/>
    <w:rsid w:val="00CB0225"/>
    <w:rsid w:val="00CB022D"/>
    <w:rsid w:val="00CB0EA9"/>
    <w:rsid w:val="00CB12EA"/>
    <w:rsid w:val="00CB1AF8"/>
    <w:rsid w:val="00CB3316"/>
    <w:rsid w:val="00CB35ED"/>
    <w:rsid w:val="00CB383C"/>
    <w:rsid w:val="00CB39CF"/>
    <w:rsid w:val="00CB4939"/>
    <w:rsid w:val="00CB495A"/>
    <w:rsid w:val="00CB4BAB"/>
    <w:rsid w:val="00CB5980"/>
    <w:rsid w:val="00CB5B66"/>
    <w:rsid w:val="00CB6027"/>
    <w:rsid w:val="00CB75BC"/>
    <w:rsid w:val="00CB78EB"/>
    <w:rsid w:val="00CB7F3A"/>
    <w:rsid w:val="00CC0091"/>
    <w:rsid w:val="00CC0731"/>
    <w:rsid w:val="00CC0D44"/>
    <w:rsid w:val="00CC158B"/>
    <w:rsid w:val="00CC2398"/>
    <w:rsid w:val="00CC2640"/>
    <w:rsid w:val="00CC2B82"/>
    <w:rsid w:val="00CC2DD1"/>
    <w:rsid w:val="00CC329F"/>
    <w:rsid w:val="00CC4243"/>
    <w:rsid w:val="00CC4367"/>
    <w:rsid w:val="00CC4B48"/>
    <w:rsid w:val="00CC4B5F"/>
    <w:rsid w:val="00CC620D"/>
    <w:rsid w:val="00CC638D"/>
    <w:rsid w:val="00CC6711"/>
    <w:rsid w:val="00CC6D85"/>
    <w:rsid w:val="00CC6ED5"/>
    <w:rsid w:val="00CC7627"/>
    <w:rsid w:val="00CC7C69"/>
    <w:rsid w:val="00CD00AD"/>
    <w:rsid w:val="00CD1041"/>
    <w:rsid w:val="00CD1273"/>
    <w:rsid w:val="00CD144D"/>
    <w:rsid w:val="00CD1820"/>
    <w:rsid w:val="00CD1BD3"/>
    <w:rsid w:val="00CD1C7B"/>
    <w:rsid w:val="00CD21CB"/>
    <w:rsid w:val="00CD2769"/>
    <w:rsid w:val="00CD3350"/>
    <w:rsid w:val="00CD393F"/>
    <w:rsid w:val="00CD3AFC"/>
    <w:rsid w:val="00CD4701"/>
    <w:rsid w:val="00CD4D4B"/>
    <w:rsid w:val="00CD5173"/>
    <w:rsid w:val="00CD57BD"/>
    <w:rsid w:val="00CD59C9"/>
    <w:rsid w:val="00CD63F1"/>
    <w:rsid w:val="00CD66B3"/>
    <w:rsid w:val="00CD6E2C"/>
    <w:rsid w:val="00CD7164"/>
    <w:rsid w:val="00CD7B26"/>
    <w:rsid w:val="00CE06D2"/>
    <w:rsid w:val="00CE12A8"/>
    <w:rsid w:val="00CE1344"/>
    <w:rsid w:val="00CE13E4"/>
    <w:rsid w:val="00CE1A84"/>
    <w:rsid w:val="00CE1D03"/>
    <w:rsid w:val="00CE3295"/>
    <w:rsid w:val="00CE3354"/>
    <w:rsid w:val="00CE37AA"/>
    <w:rsid w:val="00CE3A23"/>
    <w:rsid w:val="00CE3D47"/>
    <w:rsid w:val="00CE4590"/>
    <w:rsid w:val="00CE4C3E"/>
    <w:rsid w:val="00CE53DA"/>
    <w:rsid w:val="00CE5E80"/>
    <w:rsid w:val="00CE607F"/>
    <w:rsid w:val="00CE6E0F"/>
    <w:rsid w:val="00CE72C9"/>
    <w:rsid w:val="00CE794E"/>
    <w:rsid w:val="00CF03B3"/>
    <w:rsid w:val="00CF0467"/>
    <w:rsid w:val="00CF053F"/>
    <w:rsid w:val="00CF07AA"/>
    <w:rsid w:val="00CF0A86"/>
    <w:rsid w:val="00CF1266"/>
    <w:rsid w:val="00CF193A"/>
    <w:rsid w:val="00CF2890"/>
    <w:rsid w:val="00CF2923"/>
    <w:rsid w:val="00CF2991"/>
    <w:rsid w:val="00CF2D29"/>
    <w:rsid w:val="00CF3718"/>
    <w:rsid w:val="00CF38E2"/>
    <w:rsid w:val="00CF3914"/>
    <w:rsid w:val="00CF3B53"/>
    <w:rsid w:val="00CF3B88"/>
    <w:rsid w:val="00CF3FAD"/>
    <w:rsid w:val="00CF3FEC"/>
    <w:rsid w:val="00CF44E3"/>
    <w:rsid w:val="00CF480B"/>
    <w:rsid w:val="00CF4F7D"/>
    <w:rsid w:val="00CF561D"/>
    <w:rsid w:val="00CF5903"/>
    <w:rsid w:val="00CF687B"/>
    <w:rsid w:val="00CF6EE5"/>
    <w:rsid w:val="00CF7493"/>
    <w:rsid w:val="00CF7947"/>
    <w:rsid w:val="00CF7F8D"/>
    <w:rsid w:val="00D00021"/>
    <w:rsid w:val="00D00473"/>
    <w:rsid w:val="00D00515"/>
    <w:rsid w:val="00D00774"/>
    <w:rsid w:val="00D0084F"/>
    <w:rsid w:val="00D00A0C"/>
    <w:rsid w:val="00D023D7"/>
    <w:rsid w:val="00D02D3C"/>
    <w:rsid w:val="00D03332"/>
    <w:rsid w:val="00D033A9"/>
    <w:rsid w:val="00D03425"/>
    <w:rsid w:val="00D0345E"/>
    <w:rsid w:val="00D03648"/>
    <w:rsid w:val="00D03770"/>
    <w:rsid w:val="00D03AA1"/>
    <w:rsid w:val="00D03D42"/>
    <w:rsid w:val="00D04A1C"/>
    <w:rsid w:val="00D0539D"/>
    <w:rsid w:val="00D058DB"/>
    <w:rsid w:val="00D05E1B"/>
    <w:rsid w:val="00D05F30"/>
    <w:rsid w:val="00D060E4"/>
    <w:rsid w:val="00D07704"/>
    <w:rsid w:val="00D106E5"/>
    <w:rsid w:val="00D10983"/>
    <w:rsid w:val="00D10FE8"/>
    <w:rsid w:val="00D11A49"/>
    <w:rsid w:val="00D122BE"/>
    <w:rsid w:val="00D12A55"/>
    <w:rsid w:val="00D12A87"/>
    <w:rsid w:val="00D13474"/>
    <w:rsid w:val="00D134D2"/>
    <w:rsid w:val="00D13A6C"/>
    <w:rsid w:val="00D13DDD"/>
    <w:rsid w:val="00D13E99"/>
    <w:rsid w:val="00D13F84"/>
    <w:rsid w:val="00D13FE7"/>
    <w:rsid w:val="00D1404A"/>
    <w:rsid w:val="00D14052"/>
    <w:rsid w:val="00D14A57"/>
    <w:rsid w:val="00D15001"/>
    <w:rsid w:val="00D1539B"/>
    <w:rsid w:val="00D154A0"/>
    <w:rsid w:val="00D16077"/>
    <w:rsid w:val="00D16A0E"/>
    <w:rsid w:val="00D16B48"/>
    <w:rsid w:val="00D1704C"/>
    <w:rsid w:val="00D1710D"/>
    <w:rsid w:val="00D17651"/>
    <w:rsid w:val="00D17E47"/>
    <w:rsid w:val="00D20270"/>
    <w:rsid w:val="00D205F5"/>
    <w:rsid w:val="00D21EE5"/>
    <w:rsid w:val="00D21F08"/>
    <w:rsid w:val="00D21F40"/>
    <w:rsid w:val="00D2251A"/>
    <w:rsid w:val="00D22627"/>
    <w:rsid w:val="00D22B47"/>
    <w:rsid w:val="00D23338"/>
    <w:rsid w:val="00D234A6"/>
    <w:rsid w:val="00D2373B"/>
    <w:rsid w:val="00D23797"/>
    <w:rsid w:val="00D23C0E"/>
    <w:rsid w:val="00D23D12"/>
    <w:rsid w:val="00D2432F"/>
    <w:rsid w:val="00D2441E"/>
    <w:rsid w:val="00D249A5"/>
    <w:rsid w:val="00D24C6D"/>
    <w:rsid w:val="00D24F9D"/>
    <w:rsid w:val="00D250E3"/>
    <w:rsid w:val="00D26C05"/>
    <w:rsid w:val="00D26E38"/>
    <w:rsid w:val="00D270C7"/>
    <w:rsid w:val="00D272D0"/>
    <w:rsid w:val="00D27315"/>
    <w:rsid w:val="00D27373"/>
    <w:rsid w:val="00D27786"/>
    <w:rsid w:val="00D278D0"/>
    <w:rsid w:val="00D27CC7"/>
    <w:rsid w:val="00D3075E"/>
    <w:rsid w:val="00D308E2"/>
    <w:rsid w:val="00D310C1"/>
    <w:rsid w:val="00D31CC1"/>
    <w:rsid w:val="00D32479"/>
    <w:rsid w:val="00D3257A"/>
    <w:rsid w:val="00D329DF"/>
    <w:rsid w:val="00D32BB5"/>
    <w:rsid w:val="00D33507"/>
    <w:rsid w:val="00D34083"/>
    <w:rsid w:val="00D34466"/>
    <w:rsid w:val="00D34AEC"/>
    <w:rsid w:val="00D34ED7"/>
    <w:rsid w:val="00D352C5"/>
    <w:rsid w:val="00D3537F"/>
    <w:rsid w:val="00D354D7"/>
    <w:rsid w:val="00D35604"/>
    <w:rsid w:val="00D35D5E"/>
    <w:rsid w:val="00D364EE"/>
    <w:rsid w:val="00D3670C"/>
    <w:rsid w:val="00D36D6D"/>
    <w:rsid w:val="00D3701F"/>
    <w:rsid w:val="00D37308"/>
    <w:rsid w:val="00D37755"/>
    <w:rsid w:val="00D378C5"/>
    <w:rsid w:val="00D40055"/>
    <w:rsid w:val="00D401E2"/>
    <w:rsid w:val="00D40CC3"/>
    <w:rsid w:val="00D41027"/>
    <w:rsid w:val="00D41167"/>
    <w:rsid w:val="00D42059"/>
    <w:rsid w:val="00D425A1"/>
    <w:rsid w:val="00D430E7"/>
    <w:rsid w:val="00D4354C"/>
    <w:rsid w:val="00D436EC"/>
    <w:rsid w:val="00D437B4"/>
    <w:rsid w:val="00D43C30"/>
    <w:rsid w:val="00D4412C"/>
    <w:rsid w:val="00D44FB8"/>
    <w:rsid w:val="00D45400"/>
    <w:rsid w:val="00D46202"/>
    <w:rsid w:val="00D46425"/>
    <w:rsid w:val="00D46F8D"/>
    <w:rsid w:val="00D47565"/>
    <w:rsid w:val="00D478EC"/>
    <w:rsid w:val="00D47E23"/>
    <w:rsid w:val="00D47F8D"/>
    <w:rsid w:val="00D505EC"/>
    <w:rsid w:val="00D506F6"/>
    <w:rsid w:val="00D51CCE"/>
    <w:rsid w:val="00D52603"/>
    <w:rsid w:val="00D52E4C"/>
    <w:rsid w:val="00D53B17"/>
    <w:rsid w:val="00D53E82"/>
    <w:rsid w:val="00D5521F"/>
    <w:rsid w:val="00D552F1"/>
    <w:rsid w:val="00D5555A"/>
    <w:rsid w:val="00D5656F"/>
    <w:rsid w:val="00D565E0"/>
    <w:rsid w:val="00D5679B"/>
    <w:rsid w:val="00D5711E"/>
    <w:rsid w:val="00D5754D"/>
    <w:rsid w:val="00D575DF"/>
    <w:rsid w:val="00D57AF1"/>
    <w:rsid w:val="00D60A20"/>
    <w:rsid w:val="00D62D5D"/>
    <w:rsid w:val="00D62E46"/>
    <w:rsid w:val="00D632C5"/>
    <w:rsid w:val="00D637B8"/>
    <w:rsid w:val="00D63886"/>
    <w:rsid w:val="00D638D7"/>
    <w:rsid w:val="00D639D5"/>
    <w:rsid w:val="00D63D1D"/>
    <w:rsid w:val="00D64927"/>
    <w:rsid w:val="00D64F32"/>
    <w:rsid w:val="00D6529F"/>
    <w:rsid w:val="00D652CD"/>
    <w:rsid w:val="00D6551B"/>
    <w:rsid w:val="00D656ED"/>
    <w:rsid w:val="00D657AC"/>
    <w:rsid w:val="00D65B8A"/>
    <w:rsid w:val="00D6612F"/>
    <w:rsid w:val="00D66224"/>
    <w:rsid w:val="00D667C4"/>
    <w:rsid w:val="00D66E5E"/>
    <w:rsid w:val="00D670C2"/>
    <w:rsid w:val="00D67538"/>
    <w:rsid w:val="00D6765F"/>
    <w:rsid w:val="00D677AE"/>
    <w:rsid w:val="00D67EB3"/>
    <w:rsid w:val="00D709AA"/>
    <w:rsid w:val="00D71735"/>
    <w:rsid w:val="00D718FD"/>
    <w:rsid w:val="00D71B3D"/>
    <w:rsid w:val="00D71CEC"/>
    <w:rsid w:val="00D71DDB"/>
    <w:rsid w:val="00D71EF2"/>
    <w:rsid w:val="00D728C4"/>
    <w:rsid w:val="00D72927"/>
    <w:rsid w:val="00D73A3E"/>
    <w:rsid w:val="00D74112"/>
    <w:rsid w:val="00D74125"/>
    <w:rsid w:val="00D74F29"/>
    <w:rsid w:val="00D750A8"/>
    <w:rsid w:val="00D752C9"/>
    <w:rsid w:val="00D754A7"/>
    <w:rsid w:val="00D75B20"/>
    <w:rsid w:val="00D75CA1"/>
    <w:rsid w:val="00D761F9"/>
    <w:rsid w:val="00D76B81"/>
    <w:rsid w:val="00D770FB"/>
    <w:rsid w:val="00D77293"/>
    <w:rsid w:val="00D773E2"/>
    <w:rsid w:val="00D779F1"/>
    <w:rsid w:val="00D77E2A"/>
    <w:rsid w:val="00D8013B"/>
    <w:rsid w:val="00D8087C"/>
    <w:rsid w:val="00D80B18"/>
    <w:rsid w:val="00D80CE1"/>
    <w:rsid w:val="00D8129F"/>
    <w:rsid w:val="00D814A9"/>
    <w:rsid w:val="00D82529"/>
    <w:rsid w:val="00D82F10"/>
    <w:rsid w:val="00D837F6"/>
    <w:rsid w:val="00D83B44"/>
    <w:rsid w:val="00D84789"/>
    <w:rsid w:val="00D8492D"/>
    <w:rsid w:val="00D84B4E"/>
    <w:rsid w:val="00D84CFB"/>
    <w:rsid w:val="00D850E6"/>
    <w:rsid w:val="00D856CC"/>
    <w:rsid w:val="00D858F7"/>
    <w:rsid w:val="00D85A10"/>
    <w:rsid w:val="00D85E2A"/>
    <w:rsid w:val="00D85E5A"/>
    <w:rsid w:val="00D861B3"/>
    <w:rsid w:val="00D86515"/>
    <w:rsid w:val="00D87114"/>
    <w:rsid w:val="00D8727B"/>
    <w:rsid w:val="00D87731"/>
    <w:rsid w:val="00D877AF"/>
    <w:rsid w:val="00D9041A"/>
    <w:rsid w:val="00D90A80"/>
    <w:rsid w:val="00D90A87"/>
    <w:rsid w:val="00D90C7D"/>
    <w:rsid w:val="00D91018"/>
    <w:rsid w:val="00D91207"/>
    <w:rsid w:val="00D914D9"/>
    <w:rsid w:val="00D91751"/>
    <w:rsid w:val="00D923BF"/>
    <w:rsid w:val="00D923E6"/>
    <w:rsid w:val="00D92B52"/>
    <w:rsid w:val="00D930A2"/>
    <w:rsid w:val="00D9316F"/>
    <w:rsid w:val="00D9378F"/>
    <w:rsid w:val="00D941A1"/>
    <w:rsid w:val="00D94A2D"/>
    <w:rsid w:val="00D94AD7"/>
    <w:rsid w:val="00D94E0E"/>
    <w:rsid w:val="00D95342"/>
    <w:rsid w:val="00D95718"/>
    <w:rsid w:val="00D9610E"/>
    <w:rsid w:val="00D96916"/>
    <w:rsid w:val="00D96C13"/>
    <w:rsid w:val="00D97124"/>
    <w:rsid w:val="00D97EE8"/>
    <w:rsid w:val="00DA090F"/>
    <w:rsid w:val="00DA0A4E"/>
    <w:rsid w:val="00DA12DD"/>
    <w:rsid w:val="00DA13E1"/>
    <w:rsid w:val="00DA141E"/>
    <w:rsid w:val="00DA169B"/>
    <w:rsid w:val="00DA18DD"/>
    <w:rsid w:val="00DA2054"/>
    <w:rsid w:val="00DA20A0"/>
    <w:rsid w:val="00DA3004"/>
    <w:rsid w:val="00DA32D7"/>
    <w:rsid w:val="00DA3533"/>
    <w:rsid w:val="00DA4E4E"/>
    <w:rsid w:val="00DA50E2"/>
    <w:rsid w:val="00DA510C"/>
    <w:rsid w:val="00DA5D78"/>
    <w:rsid w:val="00DA6426"/>
    <w:rsid w:val="00DA6AE2"/>
    <w:rsid w:val="00DA714A"/>
    <w:rsid w:val="00DA7EDA"/>
    <w:rsid w:val="00DB065B"/>
    <w:rsid w:val="00DB1104"/>
    <w:rsid w:val="00DB15AB"/>
    <w:rsid w:val="00DB1B0D"/>
    <w:rsid w:val="00DB1CE8"/>
    <w:rsid w:val="00DB2069"/>
    <w:rsid w:val="00DB252F"/>
    <w:rsid w:val="00DB275D"/>
    <w:rsid w:val="00DB3029"/>
    <w:rsid w:val="00DB30CF"/>
    <w:rsid w:val="00DB34B7"/>
    <w:rsid w:val="00DB3508"/>
    <w:rsid w:val="00DB3B1F"/>
    <w:rsid w:val="00DB3FFE"/>
    <w:rsid w:val="00DB406A"/>
    <w:rsid w:val="00DB4748"/>
    <w:rsid w:val="00DB47F1"/>
    <w:rsid w:val="00DB4986"/>
    <w:rsid w:val="00DB4C1D"/>
    <w:rsid w:val="00DB4CAB"/>
    <w:rsid w:val="00DB5557"/>
    <w:rsid w:val="00DB5840"/>
    <w:rsid w:val="00DB5934"/>
    <w:rsid w:val="00DB66C4"/>
    <w:rsid w:val="00DB66FC"/>
    <w:rsid w:val="00DB69D4"/>
    <w:rsid w:val="00DC0199"/>
    <w:rsid w:val="00DC0338"/>
    <w:rsid w:val="00DC0B99"/>
    <w:rsid w:val="00DC101B"/>
    <w:rsid w:val="00DC1390"/>
    <w:rsid w:val="00DC156B"/>
    <w:rsid w:val="00DC15DD"/>
    <w:rsid w:val="00DC160C"/>
    <w:rsid w:val="00DC1EB3"/>
    <w:rsid w:val="00DC21C6"/>
    <w:rsid w:val="00DC25F4"/>
    <w:rsid w:val="00DC2861"/>
    <w:rsid w:val="00DC2D3C"/>
    <w:rsid w:val="00DC3BF4"/>
    <w:rsid w:val="00DC3CB8"/>
    <w:rsid w:val="00DC3D19"/>
    <w:rsid w:val="00DC3E6C"/>
    <w:rsid w:val="00DC40FC"/>
    <w:rsid w:val="00DC4978"/>
    <w:rsid w:val="00DC4E1F"/>
    <w:rsid w:val="00DC5218"/>
    <w:rsid w:val="00DC5569"/>
    <w:rsid w:val="00DC566C"/>
    <w:rsid w:val="00DC5BAC"/>
    <w:rsid w:val="00DC5F80"/>
    <w:rsid w:val="00DC60C5"/>
    <w:rsid w:val="00DC6589"/>
    <w:rsid w:val="00DC7266"/>
    <w:rsid w:val="00DC7381"/>
    <w:rsid w:val="00DC7517"/>
    <w:rsid w:val="00DC75B1"/>
    <w:rsid w:val="00DC7A49"/>
    <w:rsid w:val="00DC7F26"/>
    <w:rsid w:val="00DD00D6"/>
    <w:rsid w:val="00DD01C0"/>
    <w:rsid w:val="00DD0998"/>
    <w:rsid w:val="00DD150A"/>
    <w:rsid w:val="00DD2028"/>
    <w:rsid w:val="00DD2BDB"/>
    <w:rsid w:val="00DD2F61"/>
    <w:rsid w:val="00DD3164"/>
    <w:rsid w:val="00DD31A0"/>
    <w:rsid w:val="00DD31EE"/>
    <w:rsid w:val="00DD36A5"/>
    <w:rsid w:val="00DD3A7E"/>
    <w:rsid w:val="00DD41E8"/>
    <w:rsid w:val="00DD4F21"/>
    <w:rsid w:val="00DD53E6"/>
    <w:rsid w:val="00DD544E"/>
    <w:rsid w:val="00DD5547"/>
    <w:rsid w:val="00DD5FA1"/>
    <w:rsid w:val="00DD6CB5"/>
    <w:rsid w:val="00DD7BFD"/>
    <w:rsid w:val="00DE008C"/>
    <w:rsid w:val="00DE0649"/>
    <w:rsid w:val="00DE0DBC"/>
    <w:rsid w:val="00DE1087"/>
    <w:rsid w:val="00DE17AA"/>
    <w:rsid w:val="00DE183D"/>
    <w:rsid w:val="00DE2234"/>
    <w:rsid w:val="00DE2423"/>
    <w:rsid w:val="00DE3379"/>
    <w:rsid w:val="00DE33C5"/>
    <w:rsid w:val="00DE3B52"/>
    <w:rsid w:val="00DE3C12"/>
    <w:rsid w:val="00DE3E0D"/>
    <w:rsid w:val="00DE506A"/>
    <w:rsid w:val="00DE5424"/>
    <w:rsid w:val="00DE58D5"/>
    <w:rsid w:val="00DE6CB9"/>
    <w:rsid w:val="00DE6ECF"/>
    <w:rsid w:val="00DE7752"/>
    <w:rsid w:val="00DE7A04"/>
    <w:rsid w:val="00DE7BD7"/>
    <w:rsid w:val="00DF0709"/>
    <w:rsid w:val="00DF0929"/>
    <w:rsid w:val="00DF0AFF"/>
    <w:rsid w:val="00DF0B6B"/>
    <w:rsid w:val="00DF0F8E"/>
    <w:rsid w:val="00DF1325"/>
    <w:rsid w:val="00DF1467"/>
    <w:rsid w:val="00DF1672"/>
    <w:rsid w:val="00DF16C9"/>
    <w:rsid w:val="00DF1BC6"/>
    <w:rsid w:val="00DF1FE4"/>
    <w:rsid w:val="00DF2021"/>
    <w:rsid w:val="00DF376D"/>
    <w:rsid w:val="00DF472D"/>
    <w:rsid w:val="00DF4BDB"/>
    <w:rsid w:val="00DF6329"/>
    <w:rsid w:val="00DF64A2"/>
    <w:rsid w:val="00DF689F"/>
    <w:rsid w:val="00DF7173"/>
    <w:rsid w:val="00DF7859"/>
    <w:rsid w:val="00DF7AD7"/>
    <w:rsid w:val="00E003E4"/>
    <w:rsid w:val="00E00C2D"/>
    <w:rsid w:val="00E017C5"/>
    <w:rsid w:val="00E01B2A"/>
    <w:rsid w:val="00E01CDF"/>
    <w:rsid w:val="00E01F57"/>
    <w:rsid w:val="00E0297B"/>
    <w:rsid w:val="00E02B3E"/>
    <w:rsid w:val="00E02CCB"/>
    <w:rsid w:val="00E02D5D"/>
    <w:rsid w:val="00E03358"/>
    <w:rsid w:val="00E036B5"/>
    <w:rsid w:val="00E04104"/>
    <w:rsid w:val="00E044FC"/>
    <w:rsid w:val="00E0469F"/>
    <w:rsid w:val="00E04B27"/>
    <w:rsid w:val="00E055E9"/>
    <w:rsid w:val="00E061A1"/>
    <w:rsid w:val="00E0622A"/>
    <w:rsid w:val="00E064CE"/>
    <w:rsid w:val="00E06594"/>
    <w:rsid w:val="00E06A98"/>
    <w:rsid w:val="00E06C15"/>
    <w:rsid w:val="00E06C7F"/>
    <w:rsid w:val="00E07770"/>
    <w:rsid w:val="00E07D91"/>
    <w:rsid w:val="00E07F28"/>
    <w:rsid w:val="00E07F9D"/>
    <w:rsid w:val="00E10173"/>
    <w:rsid w:val="00E104AF"/>
    <w:rsid w:val="00E10D27"/>
    <w:rsid w:val="00E11194"/>
    <w:rsid w:val="00E118B8"/>
    <w:rsid w:val="00E12FB2"/>
    <w:rsid w:val="00E13107"/>
    <w:rsid w:val="00E134A5"/>
    <w:rsid w:val="00E143EE"/>
    <w:rsid w:val="00E1452D"/>
    <w:rsid w:val="00E14F4C"/>
    <w:rsid w:val="00E1534A"/>
    <w:rsid w:val="00E15A55"/>
    <w:rsid w:val="00E15BDB"/>
    <w:rsid w:val="00E15F02"/>
    <w:rsid w:val="00E15F92"/>
    <w:rsid w:val="00E1630D"/>
    <w:rsid w:val="00E16779"/>
    <w:rsid w:val="00E16982"/>
    <w:rsid w:val="00E1699E"/>
    <w:rsid w:val="00E17014"/>
    <w:rsid w:val="00E17369"/>
    <w:rsid w:val="00E2029C"/>
    <w:rsid w:val="00E20797"/>
    <w:rsid w:val="00E20A26"/>
    <w:rsid w:val="00E20DA4"/>
    <w:rsid w:val="00E2131A"/>
    <w:rsid w:val="00E214FE"/>
    <w:rsid w:val="00E21D02"/>
    <w:rsid w:val="00E226CE"/>
    <w:rsid w:val="00E22C66"/>
    <w:rsid w:val="00E237D5"/>
    <w:rsid w:val="00E240B2"/>
    <w:rsid w:val="00E240C1"/>
    <w:rsid w:val="00E24BCB"/>
    <w:rsid w:val="00E24CDA"/>
    <w:rsid w:val="00E25049"/>
    <w:rsid w:val="00E252E2"/>
    <w:rsid w:val="00E25FE0"/>
    <w:rsid w:val="00E26CD7"/>
    <w:rsid w:val="00E2753D"/>
    <w:rsid w:val="00E275E7"/>
    <w:rsid w:val="00E27A79"/>
    <w:rsid w:val="00E27C69"/>
    <w:rsid w:val="00E300CA"/>
    <w:rsid w:val="00E3049B"/>
    <w:rsid w:val="00E30761"/>
    <w:rsid w:val="00E3085B"/>
    <w:rsid w:val="00E313D5"/>
    <w:rsid w:val="00E314A4"/>
    <w:rsid w:val="00E314F7"/>
    <w:rsid w:val="00E315E7"/>
    <w:rsid w:val="00E318C3"/>
    <w:rsid w:val="00E32E01"/>
    <w:rsid w:val="00E3359F"/>
    <w:rsid w:val="00E335B8"/>
    <w:rsid w:val="00E33693"/>
    <w:rsid w:val="00E338D2"/>
    <w:rsid w:val="00E33EA9"/>
    <w:rsid w:val="00E33F76"/>
    <w:rsid w:val="00E34033"/>
    <w:rsid w:val="00E34316"/>
    <w:rsid w:val="00E34431"/>
    <w:rsid w:val="00E34801"/>
    <w:rsid w:val="00E34C4D"/>
    <w:rsid w:val="00E34CF6"/>
    <w:rsid w:val="00E34D1F"/>
    <w:rsid w:val="00E35382"/>
    <w:rsid w:val="00E35687"/>
    <w:rsid w:val="00E35793"/>
    <w:rsid w:val="00E35837"/>
    <w:rsid w:val="00E36568"/>
    <w:rsid w:val="00E36761"/>
    <w:rsid w:val="00E36F3A"/>
    <w:rsid w:val="00E37273"/>
    <w:rsid w:val="00E40007"/>
    <w:rsid w:val="00E404E3"/>
    <w:rsid w:val="00E40706"/>
    <w:rsid w:val="00E40AE6"/>
    <w:rsid w:val="00E42826"/>
    <w:rsid w:val="00E4303D"/>
    <w:rsid w:val="00E4331D"/>
    <w:rsid w:val="00E436EF"/>
    <w:rsid w:val="00E44818"/>
    <w:rsid w:val="00E4492A"/>
    <w:rsid w:val="00E44A5D"/>
    <w:rsid w:val="00E45712"/>
    <w:rsid w:val="00E46057"/>
    <w:rsid w:val="00E46355"/>
    <w:rsid w:val="00E4656D"/>
    <w:rsid w:val="00E468CC"/>
    <w:rsid w:val="00E46C25"/>
    <w:rsid w:val="00E46CAD"/>
    <w:rsid w:val="00E47CE1"/>
    <w:rsid w:val="00E5029B"/>
    <w:rsid w:val="00E5065F"/>
    <w:rsid w:val="00E5091F"/>
    <w:rsid w:val="00E50A40"/>
    <w:rsid w:val="00E5182D"/>
    <w:rsid w:val="00E52410"/>
    <w:rsid w:val="00E525A0"/>
    <w:rsid w:val="00E53159"/>
    <w:rsid w:val="00E53313"/>
    <w:rsid w:val="00E5357E"/>
    <w:rsid w:val="00E548FC"/>
    <w:rsid w:val="00E54A89"/>
    <w:rsid w:val="00E551DD"/>
    <w:rsid w:val="00E55218"/>
    <w:rsid w:val="00E553C5"/>
    <w:rsid w:val="00E55675"/>
    <w:rsid w:val="00E55A19"/>
    <w:rsid w:val="00E55DDB"/>
    <w:rsid w:val="00E56554"/>
    <w:rsid w:val="00E569E4"/>
    <w:rsid w:val="00E56BCF"/>
    <w:rsid w:val="00E5714F"/>
    <w:rsid w:val="00E571C4"/>
    <w:rsid w:val="00E574B8"/>
    <w:rsid w:val="00E578E9"/>
    <w:rsid w:val="00E600B3"/>
    <w:rsid w:val="00E60128"/>
    <w:rsid w:val="00E604BD"/>
    <w:rsid w:val="00E60CDA"/>
    <w:rsid w:val="00E612C6"/>
    <w:rsid w:val="00E61B12"/>
    <w:rsid w:val="00E61F49"/>
    <w:rsid w:val="00E61F90"/>
    <w:rsid w:val="00E62519"/>
    <w:rsid w:val="00E63044"/>
    <w:rsid w:val="00E63060"/>
    <w:rsid w:val="00E63A7F"/>
    <w:rsid w:val="00E63C91"/>
    <w:rsid w:val="00E63EF3"/>
    <w:rsid w:val="00E65239"/>
    <w:rsid w:val="00E654DC"/>
    <w:rsid w:val="00E6557C"/>
    <w:rsid w:val="00E66305"/>
    <w:rsid w:val="00E66CA7"/>
    <w:rsid w:val="00E673E0"/>
    <w:rsid w:val="00E67E97"/>
    <w:rsid w:val="00E67FE5"/>
    <w:rsid w:val="00E67FEE"/>
    <w:rsid w:val="00E70A6F"/>
    <w:rsid w:val="00E71396"/>
    <w:rsid w:val="00E71B0B"/>
    <w:rsid w:val="00E71C18"/>
    <w:rsid w:val="00E71F8C"/>
    <w:rsid w:val="00E72909"/>
    <w:rsid w:val="00E72D7A"/>
    <w:rsid w:val="00E72F4E"/>
    <w:rsid w:val="00E7314B"/>
    <w:rsid w:val="00E731C6"/>
    <w:rsid w:val="00E73225"/>
    <w:rsid w:val="00E73946"/>
    <w:rsid w:val="00E7410F"/>
    <w:rsid w:val="00E74610"/>
    <w:rsid w:val="00E746B4"/>
    <w:rsid w:val="00E746FB"/>
    <w:rsid w:val="00E748F8"/>
    <w:rsid w:val="00E74A3E"/>
    <w:rsid w:val="00E7631C"/>
    <w:rsid w:val="00E768E1"/>
    <w:rsid w:val="00E76EAC"/>
    <w:rsid w:val="00E77713"/>
    <w:rsid w:val="00E7790E"/>
    <w:rsid w:val="00E77B8A"/>
    <w:rsid w:val="00E803E7"/>
    <w:rsid w:val="00E8162C"/>
    <w:rsid w:val="00E81867"/>
    <w:rsid w:val="00E818EF"/>
    <w:rsid w:val="00E81A57"/>
    <w:rsid w:val="00E81B3B"/>
    <w:rsid w:val="00E81D94"/>
    <w:rsid w:val="00E8269A"/>
    <w:rsid w:val="00E83329"/>
    <w:rsid w:val="00E836FA"/>
    <w:rsid w:val="00E83B9C"/>
    <w:rsid w:val="00E84093"/>
    <w:rsid w:val="00E8472B"/>
    <w:rsid w:val="00E848BD"/>
    <w:rsid w:val="00E8542C"/>
    <w:rsid w:val="00E8573D"/>
    <w:rsid w:val="00E8575C"/>
    <w:rsid w:val="00E85840"/>
    <w:rsid w:val="00E86387"/>
    <w:rsid w:val="00E86393"/>
    <w:rsid w:val="00E863C6"/>
    <w:rsid w:val="00E864E9"/>
    <w:rsid w:val="00E86614"/>
    <w:rsid w:val="00E87E7F"/>
    <w:rsid w:val="00E90562"/>
    <w:rsid w:val="00E905EC"/>
    <w:rsid w:val="00E90BD1"/>
    <w:rsid w:val="00E91022"/>
    <w:rsid w:val="00E9109A"/>
    <w:rsid w:val="00E912E1"/>
    <w:rsid w:val="00E9175B"/>
    <w:rsid w:val="00E91AC4"/>
    <w:rsid w:val="00E91B8B"/>
    <w:rsid w:val="00E92AEB"/>
    <w:rsid w:val="00E93516"/>
    <w:rsid w:val="00E93603"/>
    <w:rsid w:val="00E939B4"/>
    <w:rsid w:val="00E93AD8"/>
    <w:rsid w:val="00E94AA3"/>
    <w:rsid w:val="00E94B2B"/>
    <w:rsid w:val="00E94C84"/>
    <w:rsid w:val="00E94CDC"/>
    <w:rsid w:val="00E94DF0"/>
    <w:rsid w:val="00E958F2"/>
    <w:rsid w:val="00E95CA9"/>
    <w:rsid w:val="00E962B9"/>
    <w:rsid w:val="00E96AE2"/>
    <w:rsid w:val="00E96EE8"/>
    <w:rsid w:val="00E972EA"/>
    <w:rsid w:val="00E97AF4"/>
    <w:rsid w:val="00EA07AF"/>
    <w:rsid w:val="00EA1C9D"/>
    <w:rsid w:val="00EA21E2"/>
    <w:rsid w:val="00EA270C"/>
    <w:rsid w:val="00EA2B55"/>
    <w:rsid w:val="00EA337D"/>
    <w:rsid w:val="00EA34FE"/>
    <w:rsid w:val="00EA3615"/>
    <w:rsid w:val="00EA3C45"/>
    <w:rsid w:val="00EA40A7"/>
    <w:rsid w:val="00EA589A"/>
    <w:rsid w:val="00EA64E7"/>
    <w:rsid w:val="00EA6817"/>
    <w:rsid w:val="00EA694E"/>
    <w:rsid w:val="00EA6B6E"/>
    <w:rsid w:val="00EA79B6"/>
    <w:rsid w:val="00EA7B06"/>
    <w:rsid w:val="00EA7D8F"/>
    <w:rsid w:val="00EA7E11"/>
    <w:rsid w:val="00EB0020"/>
    <w:rsid w:val="00EB0354"/>
    <w:rsid w:val="00EB0F67"/>
    <w:rsid w:val="00EB1BD0"/>
    <w:rsid w:val="00EB2714"/>
    <w:rsid w:val="00EB2FAC"/>
    <w:rsid w:val="00EB38B6"/>
    <w:rsid w:val="00EB4060"/>
    <w:rsid w:val="00EB4328"/>
    <w:rsid w:val="00EB4C86"/>
    <w:rsid w:val="00EB5EAA"/>
    <w:rsid w:val="00EB64FB"/>
    <w:rsid w:val="00EB6C17"/>
    <w:rsid w:val="00EB6CB2"/>
    <w:rsid w:val="00EC0256"/>
    <w:rsid w:val="00EC0437"/>
    <w:rsid w:val="00EC068F"/>
    <w:rsid w:val="00EC15F1"/>
    <w:rsid w:val="00EC171D"/>
    <w:rsid w:val="00EC1895"/>
    <w:rsid w:val="00EC190D"/>
    <w:rsid w:val="00EC1BFD"/>
    <w:rsid w:val="00EC1D55"/>
    <w:rsid w:val="00EC269B"/>
    <w:rsid w:val="00EC2BCB"/>
    <w:rsid w:val="00EC2C2E"/>
    <w:rsid w:val="00EC312A"/>
    <w:rsid w:val="00EC4234"/>
    <w:rsid w:val="00EC42BF"/>
    <w:rsid w:val="00EC466F"/>
    <w:rsid w:val="00EC5369"/>
    <w:rsid w:val="00EC5B1A"/>
    <w:rsid w:val="00EC5E5A"/>
    <w:rsid w:val="00EC60CA"/>
    <w:rsid w:val="00EC6E80"/>
    <w:rsid w:val="00EC7303"/>
    <w:rsid w:val="00EC7645"/>
    <w:rsid w:val="00EC76E4"/>
    <w:rsid w:val="00EC7962"/>
    <w:rsid w:val="00ED0010"/>
    <w:rsid w:val="00ED01BA"/>
    <w:rsid w:val="00ED0351"/>
    <w:rsid w:val="00ED04F1"/>
    <w:rsid w:val="00ED0978"/>
    <w:rsid w:val="00ED0E1E"/>
    <w:rsid w:val="00ED130E"/>
    <w:rsid w:val="00ED14A6"/>
    <w:rsid w:val="00ED2760"/>
    <w:rsid w:val="00ED32A5"/>
    <w:rsid w:val="00ED365B"/>
    <w:rsid w:val="00ED3A4C"/>
    <w:rsid w:val="00ED3CBF"/>
    <w:rsid w:val="00ED3ED9"/>
    <w:rsid w:val="00ED4253"/>
    <w:rsid w:val="00ED4BFB"/>
    <w:rsid w:val="00ED4E9E"/>
    <w:rsid w:val="00ED53EC"/>
    <w:rsid w:val="00ED5901"/>
    <w:rsid w:val="00ED636B"/>
    <w:rsid w:val="00ED6B05"/>
    <w:rsid w:val="00ED6DE7"/>
    <w:rsid w:val="00ED71F0"/>
    <w:rsid w:val="00ED751C"/>
    <w:rsid w:val="00ED7CDE"/>
    <w:rsid w:val="00EE0188"/>
    <w:rsid w:val="00EE0781"/>
    <w:rsid w:val="00EE07BD"/>
    <w:rsid w:val="00EE0826"/>
    <w:rsid w:val="00EE0DEA"/>
    <w:rsid w:val="00EE1031"/>
    <w:rsid w:val="00EE104E"/>
    <w:rsid w:val="00EE1594"/>
    <w:rsid w:val="00EE163B"/>
    <w:rsid w:val="00EE171B"/>
    <w:rsid w:val="00EE1C10"/>
    <w:rsid w:val="00EE1EEC"/>
    <w:rsid w:val="00EE2291"/>
    <w:rsid w:val="00EE2313"/>
    <w:rsid w:val="00EE2F90"/>
    <w:rsid w:val="00EE319E"/>
    <w:rsid w:val="00EE3C45"/>
    <w:rsid w:val="00EE43C8"/>
    <w:rsid w:val="00EE4444"/>
    <w:rsid w:val="00EE4D0C"/>
    <w:rsid w:val="00EE4E06"/>
    <w:rsid w:val="00EE52BE"/>
    <w:rsid w:val="00EE5D9E"/>
    <w:rsid w:val="00EE619A"/>
    <w:rsid w:val="00EE71DD"/>
    <w:rsid w:val="00EE732F"/>
    <w:rsid w:val="00EE7A4B"/>
    <w:rsid w:val="00EE7CA9"/>
    <w:rsid w:val="00EF0941"/>
    <w:rsid w:val="00EF0AFE"/>
    <w:rsid w:val="00EF0BDD"/>
    <w:rsid w:val="00EF0DC4"/>
    <w:rsid w:val="00EF1C25"/>
    <w:rsid w:val="00EF2152"/>
    <w:rsid w:val="00EF226F"/>
    <w:rsid w:val="00EF2D0B"/>
    <w:rsid w:val="00EF334C"/>
    <w:rsid w:val="00EF3538"/>
    <w:rsid w:val="00EF3AC2"/>
    <w:rsid w:val="00EF3DE7"/>
    <w:rsid w:val="00EF46C2"/>
    <w:rsid w:val="00EF4AF9"/>
    <w:rsid w:val="00EF4CB2"/>
    <w:rsid w:val="00EF5151"/>
    <w:rsid w:val="00EF51B9"/>
    <w:rsid w:val="00EF5E89"/>
    <w:rsid w:val="00EF6F61"/>
    <w:rsid w:val="00EF759A"/>
    <w:rsid w:val="00EF75FE"/>
    <w:rsid w:val="00EF7B31"/>
    <w:rsid w:val="00F013F8"/>
    <w:rsid w:val="00F01760"/>
    <w:rsid w:val="00F018A0"/>
    <w:rsid w:val="00F01D49"/>
    <w:rsid w:val="00F01EE6"/>
    <w:rsid w:val="00F02493"/>
    <w:rsid w:val="00F029E3"/>
    <w:rsid w:val="00F03035"/>
    <w:rsid w:val="00F032FA"/>
    <w:rsid w:val="00F03381"/>
    <w:rsid w:val="00F03388"/>
    <w:rsid w:val="00F0359A"/>
    <w:rsid w:val="00F03C33"/>
    <w:rsid w:val="00F0421F"/>
    <w:rsid w:val="00F0431F"/>
    <w:rsid w:val="00F04498"/>
    <w:rsid w:val="00F05300"/>
    <w:rsid w:val="00F059A4"/>
    <w:rsid w:val="00F05D1C"/>
    <w:rsid w:val="00F0652D"/>
    <w:rsid w:val="00F0657C"/>
    <w:rsid w:val="00F065BA"/>
    <w:rsid w:val="00F06D4A"/>
    <w:rsid w:val="00F0765B"/>
    <w:rsid w:val="00F07759"/>
    <w:rsid w:val="00F1081E"/>
    <w:rsid w:val="00F10C02"/>
    <w:rsid w:val="00F10F57"/>
    <w:rsid w:val="00F1257A"/>
    <w:rsid w:val="00F125A4"/>
    <w:rsid w:val="00F133E0"/>
    <w:rsid w:val="00F1396F"/>
    <w:rsid w:val="00F154A9"/>
    <w:rsid w:val="00F1568D"/>
    <w:rsid w:val="00F15997"/>
    <w:rsid w:val="00F15CD0"/>
    <w:rsid w:val="00F16139"/>
    <w:rsid w:val="00F1637F"/>
    <w:rsid w:val="00F1646D"/>
    <w:rsid w:val="00F166E7"/>
    <w:rsid w:val="00F1680D"/>
    <w:rsid w:val="00F16C8F"/>
    <w:rsid w:val="00F17468"/>
    <w:rsid w:val="00F175A8"/>
    <w:rsid w:val="00F17661"/>
    <w:rsid w:val="00F17706"/>
    <w:rsid w:val="00F20366"/>
    <w:rsid w:val="00F220ED"/>
    <w:rsid w:val="00F22271"/>
    <w:rsid w:val="00F22299"/>
    <w:rsid w:val="00F23149"/>
    <w:rsid w:val="00F2329D"/>
    <w:rsid w:val="00F237E1"/>
    <w:rsid w:val="00F23DBC"/>
    <w:rsid w:val="00F23EF2"/>
    <w:rsid w:val="00F24301"/>
    <w:rsid w:val="00F244A7"/>
    <w:rsid w:val="00F24762"/>
    <w:rsid w:val="00F25623"/>
    <w:rsid w:val="00F26A4B"/>
    <w:rsid w:val="00F27635"/>
    <w:rsid w:val="00F27894"/>
    <w:rsid w:val="00F27A62"/>
    <w:rsid w:val="00F27AC1"/>
    <w:rsid w:val="00F27D75"/>
    <w:rsid w:val="00F30049"/>
    <w:rsid w:val="00F301DA"/>
    <w:rsid w:val="00F30554"/>
    <w:rsid w:val="00F30928"/>
    <w:rsid w:val="00F3094F"/>
    <w:rsid w:val="00F30E5A"/>
    <w:rsid w:val="00F311A0"/>
    <w:rsid w:val="00F312FF"/>
    <w:rsid w:val="00F317F5"/>
    <w:rsid w:val="00F32047"/>
    <w:rsid w:val="00F3277A"/>
    <w:rsid w:val="00F32A90"/>
    <w:rsid w:val="00F32B3D"/>
    <w:rsid w:val="00F32E6C"/>
    <w:rsid w:val="00F33B1D"/>
    <w:rsid w:val="00F33DEA"/>
    <w:rsid w:val="00F340F3"/>
    <w:rsid w:val="00F34755"/>
    <w:rsid w:val="00F348C5"/>
    <w:rsid w:val="00F34929"/>
    <w:rsid w:val="00F34A47"/>
    <w:rsid w:val="00F34A4F"/>
    <w:rsid w:val="00F3536B"/>
    <w:rsid w:val="00F35760"/>
    <w:rsid w:val="00F3583B"/>
    <w:rsid w:val="00F362BA"/>
    <w:rsid w:val="00F36708"/>
    <w:rsid w:val="00F36E70"/>
    <w:rsid w:val="00F37192"/>
    <w:rsid w:val="00F37577"/>
    <w:rsid w:val="00F37621"/>
    <w:rsid w:val="00F3797D"/>
    <w:rsid w:val="00F37B51"/>
    <w:rsid w:val="00F37E58"/>
    <w:rsid w:val="00F37EFD"/>
    <w:rsid w:val="00F4012F"/>
    <w:rsid w:val="00F40589"/>
    <w:rsid w:val="00F40B00"/>
    <w:rsid w:val="00F40B6E"/>
    <w:rsid w:val="00F40D7A"/>
    <w:rsid w:val="00F41C4F"/>
    <w:rsid w:val="00F4217A"/>
    <w:rsid w:val="00F42289"/>
    <w:rsid w:val="00F422C2"/>
    <w:rsid w:val="00F427AA"/>
    <w:rsid w:val="00F444D9"/>
    <w:rsid w:val="00F457E0"/>
    <w:rsid w:val="00F45E3A"/>
    <w:rsid w:val="00F460F5"/>
    <w:rsid w:val="00F47B92"/>
    <w:rsid w:val="00F5014E"/>
    <w:rsid w:val="00F50306"/>
    <w:rsid w:val="00F50495"/>
    <w:rsid w:val="00F510A3"/>
    <w:rsid w:val="00F512B0"/>
    <w:rsid w:val="00F52A26"/>
    <w:rsid w:val="00F534FE"/>
    <w:rsid w:val="00F53E52"/>
    <w:rsid w:val="00F540E4"/>
    <w:rsid w:val="00F545D0"/>
    <w:rsid w:val="00F54BBF"/>
    <w:rsid w:val="00F550D8"/>
    <w:rsid w:val="00F55969"/>
    <w:rsid w:val="00F55D7B"/>
    <w:rsid w:val="00F5668A"/>
    <w:rsid w:val="00F576CA"/>
    <w:rsid w:val="00F60338"/>
    <w:rsid w:val="00F60FE6"/>
    <w:rsid w:val="00F61008"/>
    <w:rsid w:val="00F6106A"/>
    <w:rsid w:val="00F6136B"/>
    <w:rsid w:val="00F61418"/>
    <w:rsid w:val="00F61A00"/>
    <w:rsid w:val="00F620AD"/>
    <w:rsid w:val="00F6298B"/>
    <w:rsid w:val="00F633C5"/>
    <w:rsid w:val="00F6363F"/>
    <w:rsid w:val="00F6458D"/>
    <w:rsid w:val="00F64732"/>
    <w:rsid w:val="00F652BB"/>
    <w:rsid w:val="00F6570F"/>
    <w:rsid w:val="00F6576D"/>
    <w:rsid w:val="00F65AA8"/>
    <w:rsid w:val="00F65B05"/>
    <w:rsid w:val="00F65E21"/>
    <w:rsid w:val="00F66F3F"/>
    <w:rsid w:val="00F67317"/>
    <w:rsid w:val="00F70604"/>
    <w:rsid w:val="00F71143"/>
    <w:rsid w:val="00F71E86"/>
    <w:rsid w:val="00F71F7B"/>
    <w:rsid w:val="00F72006"/>
    <w:rsid w:val="00F721E3"/>
    <w:rsid w:val="00F72A4D"/>
    <w:rsid w:val="00F73073"/>
    <w:rsid w:val="00F7321E"/>
    <w:rsid w:val="00F7329C"/>
    <w:rsid w:val="00F7335A"/>
    <w:rsid w:val="00F739E1"/>
    <w:rsid w:val="00F73B33"/>
    <w:rsid w:val="00F73D70"/>
    <w:rsid w:val="00F7459A"/>
    <w:rsid w:val="00F74600"/>
    <w:rsid w:val="00F75127"/>
    <w:rsid w:val="00F75C56"/>
    <w:rsid w:val="00F75FA0"/>
    <w:rsid w:val="00F7608D"/>
    <w:rsid w:val="00F76343"/>
    <w:rsid w:val="00F765A0"/>
    <w:rsid w:val="00F765C1"/>
    <w:rsid w:val="00F77027"/>
    <w:rsid w:val="00F77240"/>
    <w:rsid w:val="00F77B5E"/>
    <w:rsid w:val="00F77FA9"/>
    <w:rsid w:val="00F80445"/>
    <w:rsid w:val="00F8077F"/>
    <w:rsid w:val="00F80B33"/>
    <w:rsid w:val="00F80EA5"/>
    <w:rsid w:val="00F816C3"/>
    <w:rsid w:val="00F81F40"/>
    <w:rsid w:val="00F82CAD"/>
    <w:rsid w:val="00F82F41"/>
    <w:rsid w:val="00F82FEE"/>
    <w:rsid w:val="00F8356D"/>
    <w:rsid w:val="00F836AF"/>
    <w:rsid w:val="00F84390"/>
    <w:rsid w:val="00F84886"/>
    <w:rsid w:val="00F84AD2"/>
    <w:rsid w:val="00F850E5"/>
    <w:rsid w:val="00F854DC"/>
    <w:rsid w:val="00F855D6"/>
    <w:rsid w:val="00F85626"/>
    <w:rsid w:val="00F859BD"/>
    <w:rsid w:val="00F85C8C"/>
    <w:rsid w:val="00F86BC7"/>
    <w:rsid w:val="00F86C20"/>
    <w:rsid w:val="00F86EBD"/>
    <w:rsid w:val="00F86FF2"/>
    <w:rsid w:val="00F872C9"/>
    <w:rsid w:val="00F873CD"/>
    <w:rsid w:val="00F87487"/>
    <w:rsid w:val="00F902C0"/>
    <w:rsid w:val="00F908AE"/>
    <w:rsid w:val="00F90F03"/>
    <w:rsid w:val="00F90F46"/>
    <w:rsid w:val="00F91185"/>
    <w:rsid w:val="00F9168A"/>
    <w:rsid w:val="00F91C02"/>
    <w:rsid w:val="00F9208E"/>
    <w:rsid w:val="00F92185"/>
    <w:rsid w:val="00F92596"/>
    <w:rsid w:val="00F92AAE"/>
    <w:rsid w:val="00F92B6B"/>
    <w:rsid w:val="00F93305"/>
    <w:rsid w:val="00F93D35"/>
    <w:rsid w:val="00F93F63"/>
    <w:rsid w:val="00F94070"/>
    <w:rsid w:val="00F94509"/>
    <w:rsid w:val="00F94ACE"/>
    <w:rsid w:val="00F94BFE"/>
    <w:rsid w:val="00F95143"/>
    <w:rsid w:val="00F966F5"/>
    <w:rsid w:val="00F96FE8"/>
    <w:rsid w:val="00F97B43"/>
    <w:rsid w:val="00F97C73"/>
    <w:rsid w:val="00F97E87"/>
    <w:rsid w:val="00FA0CBC"/>
    <w:rsid w:val="00FA1196"/>
    <w:rsid w:val="00FA1B79"/>
    <w:rsid w:val="00FA1C6D"/>
    <w:rsid w:val="00FA1F3E"/>
    <w:rsid w:val="00FA2239"/>
    <w:rsid w:val="00FA310A"/>
    <w:rsid w:val="00FA3541"/>
    <w:rsid w:val="00FA3D87"/>
    <w:rsid w:val="00FA3EB3"/>
    <w:rsid w:val="00FA4838"/>
    <w:rsid w:val="00FA49AA"/>
    <w:rsid w:val="00FA4F0B"/>
    <w:rsid w:val="00FA55D6"/>
    <w:rsid w:val="00FA7BA8"/>
    <w:rsid w:val="00FA7C85"/>
    <w:rsid w:val="00FB04D4"/>
    <w:rsid w:val="00FB0648"/>
    <w:rsid w:val="00FB0F4C"/>
    <w:rsid w:val="00FB190F"/>
    <w:rsid w:val="00FB1AEA"/>
    <w:rsid w:val="00FB2053"/>
    <w:rsid w:val="00FB227D"/>
    <w:rsid w:val="00FB2736"/>
    <w:rsid w:val="00FB2E64"/>
    <w:rsid w:val="00FB33AD"/>
    <w:rsid w:val="00FB37B7"/>
    <w:rsid w:val="00FB3A54"/>
    <w:rsid w:val="00FB4303"/>
    <w:rsid w:val="00FB470D"/>
    <w:rsid w:val="00FB4754"/>
    <w:rsid w:val="00FB4D5A"/>
    <w:rsid w:val="00FB559D"/>
    <w:rsid w:val="00FB5BF4"/>
    <w:rsid w:val="00FB5CB4"/>
    <w:rsid w:val="00FB6081"/>
    <w:rsid w:val="00FB62A8"/>
    <w:rsid w:val="00FB641F"/>
    <w:rsid w:val="00FB6F77"/>
    <w:rsid w:val="00FB70D9"/>
    <w:rsid w:val="00FB7365"/>
    <w:rsid w:val="00FB7504"/>
    <w:rsid w:val="00FB753E"/>
    <w:rsid w:val="00FB76B0"/>
    <w:rsid w:val="00FB76C6"/>
    <w:rsid w:val="00FB7E0A"/>
    <w:rsid w:val="00FC0581"/>
    <w:rsid w:val="00FC1696"/>
    <w:rsid w:val="00FC1AFA"/>
    <w:rsid w:val="00FC1E9B"/>
    <w:rsid w:val="00FC22C9"/>
    <w:rsid w:val="00FC230B"/>
    <w:rsid w:val="00FC33BD"/>
    <w:rsid w:val="00FC380E"/>
    <w:rsid w:val="00FC3C15"/>
    <w:rsid w:val="00FC3E4B"/>
    <w:rsid w:val="00FC3F7B"/>
    <w:rsid w:val="00FC54B0"/>
    <w:rsid w:val="00FC612E"/>
    <w:rsid w:val="00FC6433"/>
    <w:rsid w:val="00FC6529"/>
    <w:rsid w:val="00FC6C49"/>
    <w:rsid w:val="00FC70D4"/>
    <w:rsid w:val="00FC7830"/>
    <w:rsid w:val="00FC7A25"/>
    <w:rsid w:val="00FC7AD2"/>
    <w:rsid w:val="00FC7E39"/>
    <w:rsid w:val="00FC7E4C"/>
    <w:rsid w:val="00FD0058"/>
    <w:rsid w:val="00FD0763"/>
    <w:rsid w:val="00FD09BD"/>
    <w:rsid w:val="00FD0DBA"/>
    <w:rsid w:val="00FD0FF8"/>
    <w:rsid w:val="00FD1DAE"/>
    <w:rsid w:val="00FD20F7"/>
    <w:rsid w:val="00FD22F8"/>
    <w:rsid w:val="00FD3FE2"/>
    <w:rsid w:val="00FD4AFB"/>
    <w:rsid w:val="00FD4E8E"/>
    <w:rsid w:val="00FD4F8A"/>
    <w:rsid w:val="00FD5163"/>
    <w:rsid w:val="00FD5280"/>
    <w:rsid w:val="00FD54E5"/>
    <w:rsid w:val="00FD5E2C"/>
    <w:rsid w:val="00FD622A"/>
    <w:rsid w:val="00FD6C66"/>
    <w:rsid w:val="00FD741D"/>
    <w:rsid w:val="00FD759E"/>
    <w:rsid w:val="00FD79D7"/>
    <w:rsid w:val="00FD7FF7"/>
    <w:rsid w:val="00FE099A"/>
    <w:rsid w:val="00FE0C65"/>
    <w:rsid w:val="00FE0CAB"/>
    <w:rsid w:val="00FE0D1F"/>
    <w:rsid w:val="00FE17DD"/>
    <w:rsid w:val="00FE1B98"/>
    <w:rsid w:val="00FE2327"/>
    <w:rsid w:val="00FE2B7B"/>
    <w:rsid w:val="00FE2C88"/>
    <w:rsid w:val="00FE2F34"/>
    <w:rsid w:val="00FE30F7"/>
    <w:rsid w:val="00FE3535"/>
    <w:rsid w:val="00FE3C93"/>
    <w:rsid w:val="00FE4C6D"/>
    <w:rsid w:val="00FE5F1E"/>
    <w:rsid w:val="00FE6090"/>
    <w:rsid w:val="00FE64C1"/>
    <w:rsid w:val="00FE6563"/>
    <w:rsid w:val="00FE6C2A"/>
    <w:rsid w:val="00FE7538"/>
    <w:rsid w:val="00FE794B"/>
    <w:rsid w:val="00FE7A27"/>
    <w:rsid w:val="00FE7B11"/>
    <w:rsid w:val="00FE7D85"/>
    <w:rsid w:val="00FF0474"/>
    <w:rsid w:val="00FF0488"/>
    <w:rsid w:val="00FF092D"/>
    <w:rsid w:val="00FF0D95"/>
    <w:rsid w:val="00FF0E9F"/>
    <w:rsid w:val="00FF1010"/>
    <w:rsid w:val="00FF1621"/>
    <w:rsid w:val="00FF1EF1"/>
    <w:rsid w:val="00FF2982"/>
    <w:rsid w:val="00FF2985"/>
    <w:rsid w:val="00FF29C6"/>
    <w:rsid w:val="00FF2AB0"/>
    <w:rsid w:val="00FF3C9E"/>
    <w:rsid w:val="00FF4481"/>
    <w:rsid w:val="00FF47B1"/>
    <w:rsid w:val="00FF48FB"/>
    <w:rsid w:val="00FF4E01"/>
    <w:rsid w:val="00FF5DB6"/>
    <w:rsid w:val="00FF5E6C"/>
    <w:rsid w:val="00FF6485"/>
    <w:rsid w:val="00FF71C1"/>
    <w:rsid w:val="00FF7802"/>
    <w:rsid w:val="00FF7912"/>
    <w:rsid w:val="00FF7CC4"/>
    <w:rsid w:val="49BD8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D5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0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uiPriority w:val="99"/>
    <w:rsid w:val="00B42D08"/>
    <w:rPr>
      <w:rFonts w:cs="Times New Roman"/>
    </w:rPr>
  </w:style>
  <w:style w:type="character" w:customStyle="1" w:styleId="st">
    <w:name w:val="st"/>
    <w:basedOn w:val="a0"/>
    <w:uiPriority w:val="99"/>
    <w:rsid w:val="00B42D0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0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uiPriority w:val="99"/>
    <w:rsid w:val="00B42D08"/>
    <w:rPr>
      <w:rFonts w:cs="Times New Roman"/>
    </w:rPr>
  </w:style>
  <w:style w:type="character" w:customStyle="1" w:styleId="st">
    <w:name w:val="st"/>
    <w:basedOn w:val="a0"/>
    <w:uiPriority w:val="99"/>
    <w:rsid w:val="00B42D0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4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2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Актуальные проблемы отрасли арматуростроения:</vt:lpstr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Актуальные проблемы отрасли арматуростроения:</dc:title>
  <dc:creator>Дмитрий</dc:creator>
  <cp:lastModifiedBy>DEMISHINA</cp:lastModifiedBy>
  <cp:revision>2</cp:revision>
  <cp:lastPrinted>2019-09-19T06:50:00Z</cp:lastPrinted>
  <dcterms:created xsi:type="dcterms:W3CDTF">2019-09-26T14:25:00Z</dcterms:created>
  <dcterms:modified xsi:type="dcterms:W3CDTF">2019-09-26T14:25:00Z</dcterms:modified>
</cp:coreProperties>
</file>