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5490"/>
        <w:gridCol w:w="2160"/>
      </w:tblGrid>
      <w:tr w:rsidR="00BA245E" w:rsidRPr="00981534" w14:paraId="0541C90B" w14:textId="77777777" w:rsidTr="00BA245E">
        <w:tc>
          <w:tcPr>
            <w:tcW w:w="1890" w:type="dxa"/>
          </w:tcPr>
          <w:p w14:paraId="1FD43936" w14:textId="2D0C9598" w:rsidR="00BA245E" w:rsidRDefault="00A62438" w:rsidP="000522E1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56D3B35F" wp14:editId="17DB5627">
                  <wp:simplePos x="0" y="0"/>
                  <wp:positionH relativeFrom="margin">
                    <wp:posOffset>-67945</wp:posOffset>
                  </wp:positionH>
                  <wp:positionV relativeFrom="paragraph">
                    <wp:posOffset>151765</wp:posOffset>
                  </wp:positionV>
                  <wp:extent cx="1687195" cy="42545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19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0" w:type="dxa"/>
          </w:tcPr>
          <w:p w14:paraId="2BA38351" w14:textId="7C5359F7" w:rsidR="00BA245E" w:rsidRDefault="00BA245E" w:rsidP="00BA245E">
            <w:pPr>
              <w:jc w:val="center"/>
              <w:rPr>
                <w:b/>
                <w:sz w:val="24"/>
                <w:szCs w:val="24"/>
              </w:rPr>
            </w:pPr>
          </w:p>
          <w:p w14:paraId="3AF184D5" w14:textId="77777777" w:rsidR="00BA245E" w:rsidRDefault="00BA245E" w:rsidP="00BA245E">
            <w:pPr>
              <w:jc w:val="center"/>
              <w:rPr>
                <w:b/>
                <w:sz w:val="24"/>
                <w:szCs w:val="24"/>
              </w:rPr>
            </w:pPr>
          </w:p>
          <w:p w14:paraId="08D0673C" w14:textId="77777777" w:rsidR="00A62438" w:rsidRDefault="00A62438" w:rsidP="00BA245E">
            <w:pPr>
              <w:jc w:val="center"/>
              <w:rPr>
                <w:b/>
                <w:sz w:val="24"/>
                <w:szCs w:val="24"/>
              </w:rPr>
            </w:pPr>
          </w:p>
          <w:p w14:paraId="48B154B5" w14:textId="77777777" w:rsidR="00A62438" w:rsidRDefault="00A62438" w:rsidP="00BA245E">
            <w:pPr>
              <w:jc w:val="center"/>
              <w:rPr>
                <w:b/>
                <w:sz w:val="24"/>
                <w:szCs w:val="24"/>
              </w:rPr>
            </w:pPr>
          </w:p>
          <w:p w14:paraId="135970D3" w14:textId="77777777" w:rsidR="00A62438" w:rsidRDefault="00A62438" w:rsidP="00BA245E">
            <w:pPr>
              <w:jc w:val="center"/>
              <w:rPr>
                <w:b/>
                <w:sz w:val="24"/>
                <w:szCs w:val="24"/>
              </w:rPr>
            </w:pPr>
          </w:p>
          <w:p w14:paraId="5E81A104" w14:textId="560B877C" w:rsidR="00BA245E" w:rsidRDefault="000522E1" w:rsidP="00BA24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ЗАЯВКА НА УЧАСТИЕ</w:t>
            </w:r>
          </w:p>
          <w:p w14:paraId="2E0AF4CA" w14:textId="77777777" w:rsidR="00BA245E" w:rsidRPr="000522E1" w:rsidRDefault="000522E1" w:rsidP="000522E1">
            <w:pPr>
              <w:tabs>
                <w:tab w:val="left" w:pos="134"/>
              </w:tabs>
              <w:ind w:lef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учебно-практическом семинаре</w:t>
            </w:r>
            <w:r w:rsidR="00BA245E" w:rsidRPr="00BA245E">
              <w:rPr>
                <w:sz w:val="24"/>
                <w:szCs w:val="24"/>
              </w:rPr>
              <w:t xml:space="preserve"> </w:t>
            </w:r>
          </w:p>
          <w:p w14:paraId="755DB728" w14:textId="77777777" w:rsidR="00BA245E" w:rsidRPr="00BA245E" w:rsidRDefault="00BA245E" w:rsidP="000522E1">
            <w:pPr>
              <w:tabs>
                <w:tab w:val="left" w:pos="134"/>
              </w:tabs>
              <w:ind w:left="134"/>
              <w:jc w:val="center"/>
              <w:rPr>
                <w:sz w:val="24"/>
                <w:szCs w:val="24"/>
              </w:rPr>
            </w:pPr>
            <w:r w:rsidRPr="00BA245E">
              <w:rPr>
                <w:sz w:val="24"/>
                <w:szCs w:val="24"/>
              </w:rPr>
              <w:t>из цикла «Школа герметизации»</w:t>
            </w:r>
          </w:p>
          <w:p w14:paraId="27486834" w14:textId="77777777" w:rsidR="00BA245E" w:rsidRPr="00981534" w:rsidRDefault="00BA245E" w:rsidP="00BA245E"/>
        </w:tc>
        <w:tc>
          <w:tcPr>
            <w:tcW w:w="2160" w:type="dxa"/>
          </w:tcPr>
          <w:p w14:paraId="1FD2514F" w14:textId="23346B7E" w:rsidR="00BA245E" w:rsidRDefault="00A62438" w:rsidP="000522E1">
            <w:r>
              <w:rPr>
                <w:noProof/>
              </w:rPr>
              <w:drawing>
                <wp:anchor distT="47625" distB="47625" distL="47625" distR="47625" simplePos="0" relativeHeight="251661312" behindDoc="1" locked="0" layoutInCell="1" allowOverlap="0" wp14:anchorId="7617ABC5" wp14:editId="007E00FA">
                  <wp:simplePos x="0" y="0"/>
                  <wp:positionH relativeFrom="margin">
                    <wp:posOffset>7620</wp:posOffset>
                  </wp:positionH>
                  <wp:positionV relativeFrom="paragraph">
                    <wp:posOffset>0</wp:posOffset>
                  </wp:positionV>
                  <wp:extent cx="1165225" cy="1031240"/>
                  <wp:effectExtent l="0" t="0" r="0" b="0"/>
                  <wp:wrapThrough wrapText="bothSides">
                    <wp:wrapPolygon edited="0">
                      <wp:start x="0" y="0"/>
                      <wp:lineTo x="0" y="21148"/>
                      <wp:lineTo x="21188" y="21148"/>
                      <wp:lineTo x="21188" y="0"/>
                      <wp:lineTo x="0" y="0"/>
                    </wp:wrapPolygon>
                  </wp:wrapThrough>
                  <wp:docPr id="1" name="Рисунок 1" descr="http://www.ilma-sealing.com/user_files/photo-normal-text-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lma-sealing.com/user_files/photo-normal-text-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8602F0" w14:textId="77777777" w:rsidR="00BA245E" w:rsidRDefault="00BA245E" w:rsidP="000522E1"/>
          <w:p w14:paraId="4A2B96B7" w14:textId="77777777" w:rsidR="00BA245E" w:rsidRPr="00981534" w:rsidRDefault="00BA245E" w:rsidP="000522E1"/>
        </w:tc>
      </w:tr>
    </w:tbl>
    <w:p w14:paraId="47CA6750" w14:textId="77777777" w:rsidR="00C73BA3" w:rsidRPr="003F645C" w:rsidRDefault="00C73BA3" w:rsidP="00C73BA3">
      <w:pPr>
        <w:jc w:val="center"/>
        <w:rPr>
          <w:b/>
          <w:sz w:val="24"/>
          <w:szCs w:val="24"/>
        </w:rPr>
      </w:pPr>
    </w:p>
    <w:p w14:paraId="3AEA4A5E" w14:textId="77777777" w:rsidR="000522E1" w:rsidRDefault="000522E1" w:rsidP="00C73BA3">
      <w:pPr>
        <w:tabs>
          <w:tab w:val="left" w:pos="2988"/>
        </w:tabs>
        <w:rPr>
          <w:sz w:val="24"/>
          <w:szCs w:val="24"/>
        </w:rPr>
      </w:pPr>
      <w:r>
        <w:rPr>
          <w:sz w:val="24"/>
          <w:szCs w:val="24"/>
        </w:rPr>
        <w:t>ДАННЫЕ О КОМПАНИИ</w:t>
      </w:r>
    </w:p>
    <w:p w14:paraId="4933DDFA" w14:textId="77777777" w:rsidR="000522E1" w:rsidRDefault="000522E1" w:rsidP="00C73BA3">
      <w:pPr>
        <w:tabs>
          <w:tab w:val="left" w:pos="2988"/>
        </w:tabs>
        <w:rPr>
          <w:sz w:val="24"/>
          <w:szCs w:val="24"/>
        </w:rPr>
      </w:pPr>
    </w:p>
    <w:p w14:paraId="65D793E3" w14:textId="77777777" w:rsidR="00C73BA3" w:rsidRDefault="00C73BA3" w:rsidP="00C73BA3">
      <w:pPr>
        <w:tabs>
          <w:tab w:val="left" w:pos="2988"/>
        </w:tabs>
        <w:rPr>
          <w:sz w:val="24"/>
          <w:szCs w:val="24"/>
        </w:rPr>
      </w:pPr>
      <w:r w:rsidRPr="00C73BA3">
        <w:rPr>
          <w:sz w:val="24"/>
          <w:szCs w:val="24"/>
        </w:rPr>
        <w:t>На</w:t>
      </w:r>
      <w:r>
        <w:rPr>
          <w:sz w:val="24"/>
          <w:szCs w:val="24"/>
        </w:rPr>
        <w:t>звание компании</w:t>
      </w:r>
      <w:r w:rsidRPr="00C73BA3">
        <w:rPr>
          <w:sz w:val="24"/>
          <w:szCs w:val="24"/>
        </w:rPr>
        <w:t>_____________________________________________________________</w:t>
      </w:r>
    </w:p>
    <w:p w14:paraId="1A516407" w14:textId="77777777" w:rsidR="000522E1" w:rsidRDefault="000522E1" w:rsidP="00C73BA3">
      <w:pPr>
        <w:tabs>
          <w:tab w:val="left" w:pos="2988"/>
        </w:tabs>
        <w:rPr>
          <w:sz w:val="24"/>
          <w:szCs w:val="24"/>
        </w:rPr>
      </w:pPr>
    </w:p>
    <w:p w14:paraId="3F771DFC" w14:textId="77777777" w:rsidR="000522E1" w:rsidRPr="00C73BA3" w:rsidRDefault="000522E1" w:rsidP="00C73BA3">
      <w:pPr>
        <w:tabs>
          <w:tab w:val="left" w:pos="2988"/>
        </w:tabs>
        <w:rPr>
          <w:sz w:val="24"/>
          <w:szCs w:val="24"/>
        </w:rPr>
      </w:pPr>
      <w:r w:rsidRPr="00C73BA3">
        <w:rPr>
          <w:sz w:val="24"/>
          <w:szCs w:val="24"/>
          <w:lang w:val="en-US"/>
        </w:rPr>
        <w:t>web</w:t>
      </w:r>
      <w:r w:rsidRPr="00C73BA3">
        <w:rPr>
          <w:sz w:val="24"/>
          <w:szCs w:val="24"/>
        </w:rPr>
        <w:t>-</w:t>
      </w:r>
      <w:r>
        <w:rPr>
          <w:sz w:val="24"/>
          <w:szCs w:val="24"/>
        </w:rPr>
        <w:t>сайт___________________________</w:t>
      </w:r>
    </w:p>
    <w:p w14:paraId="57C62449" w14:textId="77777777" w:rsidR="00C73BA3" w:rsidRPr="00C73BA3" w:rsidRDefault="00C73BA3" w:rsidP="00C73BA3">
      <w:pPr>
        <w:tabs>
          <w:tab w:val="left" w:pos="2988"/>
        </w:tabs>
        <w:rPr>
          <w:sz w:val="24"/>
          <w:szCs w:val="24"/>
        </w:rPr>
      </w:pPr>
    </w:p>
    <w:p w14:paraId="676AF941" w14:textId="77777777" w:rsidR="00C73BA3" w:rsidRDefault="00C73BA3" w:rsidP="00C73BA3">
      <w:pPr>
        <w:tabs>
          <w:tab w:val="left" w:pos="2988"/>
        </w:tabs>
        <w:rPr>
          <w:sz w:val="24"/>
          <w:szCs w:val="24"/>
        </w:rPr>
      </w:pPr>
      <w:r w:rsidRPr="00C73BA3">
        <w:rPr>
          <w:sz w:val="24"/>
          <w:szCs w:val="24"/>
        </w:rPr>
        <w:t>Сфера деятельности __________________________________________________________</w:t>
      </w:r>
      <w:r>
        <w:rPr>
          <w:sz w:val="24"/>
          <w:szCs w:val="24"/>
        </w:rPr>
        <w:t>__</w:t>
      </w:r>
    </w:p>
    <w:p w14:paraId="0DE932AB" w14:textId="77777777" w:rsidR="00233D43" w:rsidRDefault="00233D43" w:rsidP="00C73BA3">
      <w:pPr>
        <w:tabs>
          <w:tab w:val="left" w:pos="2988"/>
        </w:tabs>
        <w:rPr>
          <w:sz w:val="24"/>
          <w:szCs w:val="24"/>
        </w:rPr>
      </w:pPr>
    </w:p>
    <w:p w14:paraId="46498DDB" w14:textId="77777777" w:rsidR="000522E1" w:rsidRDefault="000522E1" w:rsidP="00C73BA3">
      <w:pPr>
        <w:tabs>
          <w:tab w:val="left" w:pos="2988"/>
        </w:tabs>
        <w:rPr>
          <w:sz w:val="24"/>
          <w:szCs w:val="24"/>
        </w:rPr>
      </w:pPr>
    </w:p>
    <w:p w14:paraId="0ED3EC32" w14:textId="77777777" w:rsidR="000522E1" w:rsidRPr="00C73BA3" w:rsidRDefault="000522E1" w:rsidP="00C73BA3">
      <w:pPr>
        <w:tabs>
          <w:tab w:val="left" w:pos="2988"/>
        </w:tabs>
        <w:rPr>
          <w:sz w:val="24"/>
          <w:szCs w:val="24"/>
        </w:rPr>
      </w:pPr>
      <w:r>
        <w:rPr>
          <w:sz w:val="24"/>
          <w:szCs w:val="24"/>
        </w:rPr>
        <w:t>КОНТАКТНОЕ ЛИЦО</w:t>
      </w:r>
    </w:p>
    <w:p w14:paraId="7318E146" w14:textId="77777777" w:rsidR="00C73BA3" w:rsidRPr="00C73BA3" w:rsidRDefault="00C73BA3" w:rsidP="00C73BA3">
      <w:pPr>
        <w:jc w:val="both"/>
        <w:rPr>
          <w:sz w:val="24"/>
          <w:szCs w:val="24"/>
        </w:rPr>
      </w:pPr>
      <w:r w:rsidRPr="00C73BA3">
        <w:rPr>
          <w:sz w:val="24"/>
          <w:szCs w:val="24"/>
        </w:rPr>
        <w:t xml:space="preserve">       </w:t>
      </w:r>
    </w:p>
    <w:p w14:paraId="1C873397" w14:textId="77777777" w:rsidR="00C73BA3" w:rsidRPr="00C73BA3" w:rsidRDefault="00C73BA3" w:rsidP="00C73BA3">
      <w:pPr>
        <w:tabs>
          <w:tab w:val="left" w:pos="2988"/>
        </w:tabs>
        <w:rPr>
          <w:sz w:val="24"/>
          <w:szCs w:val="24"/>
        </w:rPr>
      </w:pPr>
      <w:r w:rsidRPr="00C73BA3">
        <w:rPr>
          <w:sz w:val="24"/>
          <w:szCs w:val="24"/>
        </w:rPr>
        <w:t>Фамилия________________________________Имя_________________________________</w:t>
      </w:r>
      <w:r>
        <w:rPr>
          <w:sz w:val="24"/>
          <w:szCs w:val="24"/>
        </w:rPr>
        <w:t>_</w:t>
      </w:r>
      <w:r w:rsidRPr="00C73BA3">
        <w:rPr>
          <w:sz w:val="24"/>
          <w:szCs w:val="24"/>
        </w:rPr>
        <w:br/>
      </w:r>
      <w:r w:rsidRPr="00C73BA3">
        <w:rPr>
          <w:sz w:val="24"/>
          <w:szCs w:val="24"/>
        </w:rPr>
        <w:br/>
        <w:t>Отчество___</w:t>
      </w:r>
      <w:r w:rsidR="000522E1">
        <w:rPr>
          <w:sz w:val="24"/>
          <w:szCs w:val="24"/>
        </w:rPr>
        <w:t>________________________</w:t>
      </w:r>
    </w:p>
    <w:p w14:paraId="09D2F6C2" w14:textId="77777777" w:rsidR="00C73BA3" w:rsidRPr="00C73BA3" w:rsidRDefault="00C73BA3" w:rsidP="00C73BA3">
      <w:pPr>
        <w:tabs>
          <w:tab w:val="left" w:pos="2988"/>
        </w:tabs>
        <w:rPr>
          <w:sz w:val="24"/>
          <w:szCs w:val="24"/>
        </w:rPr>
      </w:pPr>
      <w:r w:rsidRPr="00C73BA3">
        <w:rPr>
          <w:sz w:val="24"/>
          <w:szCs w:val="24"/>
        </w:rPr>
        <w:br/>
        <w:t>Должность___________________________________________________________________</w:t>
      </w:r>
    </w:p>
    <w:p w14:paraId="7D512E37" w14:textId="77777777" w:rsidR="00C73BA3" w:rsidRPr="00C73BA3" w:rsidRDefault="00C73BA3" w:rsidP="00C73BA3">
      <w:pPr>
        <w:rPr>
          <w:sz w:val="24"/>
          <w:szCs w:val="24"/>
        </w:rPr>
      </w:pPr>
      <w:r w:rsidRPr="00C73BA3">
        <w:rPr>
          <w:sz w:val="24"/>
          <w:szCs w:val="24"/>
        </w:rPr>
        <w:br/>
        <w:t xml:space="preserve">Тел. рабочий (с </w:t>
      </w:r>
      <w:proofErr w:type="gramStart"/>
      <w:r w:rsidRPr="00C73BA3">
        <w:rPr>
          <w:sz w:val="24"/>
          <w:szCs w:val="24"/>
        </w:rPr>
        <w:t>кодом)_</w:t>
      </w:r>
      <w:proofErr w:type="gramEnd"/>
      <w:r w:rsidRPr="00C73BA3">
        <w:rPr>
          <w:sz w:val="24"/>
          <w:szCs w:val="24"/>
        </w:rPr>
        <w:t>___________________________моб._________________________</w:t>
      </w:r>
    </w:p>
    <w:p w14:paraId="2E66E799" w14:textId="77777777" w:rsidR="00C73BA3" w:rsidRPr="00C73BA3" w:rsidRDefault="00C73BA3" w:rsidP="00C73BA3">
      <w:pPr>
        <w:tabs>
          <w:tab w:val="left" w:pos="2988"/>
        </w:tabs>
        <w:rPr>
          <w:sz w:val="24"/>
          <w:szCs w:val="24"/>
        </w:rPr>
      </w:pPr>
    </w:p>
    <w:p w14:paraId="3CCF968C" w14:textId="77777777" w:rsidR="00C73BA3" w:rsidRPr="00C73BA3" w:rsidRDefault="00C73BA3" w:rsidP="00C73BA3">
      <w:pPr>
        <w:tabs>
          <w:tab w:val="left" w:pos="2988"/>
        </w:tabs>
        <w:rPr>
          <w:sz w:val="24"/>
          <w:szCs w:val="24"/>
        </w:rPr>
      </w:pPr>
      <w:r w:rsidRPr="00C73BA3">
        <w:rPr>
          <w:sz w:val="24"/>
          <w:szCs w:val="24"/>
          <w:lang w:val="en-US"/>
        </w:rPr>
        <w:t>E</w:t>
      </w:r>
      <w:r w:rsidRPr="00C73BA3">
        <w:rPr>
          <w:sz w:val="24"/>
          <w:szCs w:val="24"/>
        </w:rPr>
        <w:t>-</w:t>
      </w:r>
      <w:r w:rsidRPr="00C73BA3">
        <w:rPr>
          <w:sz w:val="24"/>
          <w:szCs w:val="24"/>
          <w:lang w:val="en-US"/>
        </w:rPr>
        <w:t>mail</w:t>
      </w:r>
      <w:r w:rsidRPr="00C73BA3">
        <w:rPr>
          <w:sz w:val="24"/>
          <w:szCs w:val="24"/>
        </w:rPr>
        <w:t>_____________________________</w:t>
      </w:r>
    </w:p>
    <w:p w14:paraId="02CF5B05" w14:textId="77777777" w:rsidR="00C73BA3" w:rsidRPr="00C73BA3" w:rsidRDefault="00C73BA3" w:rsidP="00C73BA3">
      <w:pPr>
        <w:ind w:left="360"/>
        <w:jc w:val="both"/>
        <w:rPr>
          <w:sz w:val="24"/>
          <w:szCs w:val="24"/>
        </w:rPr>
      </w:pPr>
    </w:p>
    <w:p w14:paraId="67E38058" w14:textId="77777777" w:rsidR="000522E1" w:rsidRDefault="000522E1" w:rsidP="000522E1">
      <w:pPr>
        <w:jc w:val="center"/>
        <w:rPr>
          <w:sz w:val="24"/>
          <w:szCs w:val="24"/>
        </w:rPr>
      </w:pPr>
    </w:p>
    <w:p w14:paraId="1DBF8C49" w14:textId="77777777" w:rsidR="00866125" w:rsidRDefault="00866125" w:rsidP="008276C7">
      <w:pPr>
        <w:rPr>
          <w:sz w:val="24"/>
          <w:szCs w:val="24"/>
        </w:rPr>
      </w:pPr>
      <w:r>
        <w:rPr>
          <w:sz w:val="24"/>
          <w:szCs w:val="24"/>
        </w:rPr>
        <w:t>УЧАСТНИКИ ОТ КОМПАНИИ:</w:t>
      </w:r>
    </w:p>
    <w:p w14:paraId="58758E9B" w14:textId="77777777" w:rsidR="00866125" w:rsidRPr="00866125" w:rsidRDefault="00866125" w:rsidP="008276C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268"/>
        <w:gridCol w:w="2127"/>
        <w:gridCol w:w="2120"/>
      </w:tblGrid>
      <w:tr w:rsidR="00866125" w14:paraId="3B951645" w14:textId="77777777" w:rsidTr="00866125">
        <w:tc>
          <w:tcPr>
            <w:tcW w:w="421" w:type="dxa"/>
          </w:tcPr>
          <w:p w14:paraId="30ECB217" w14:textId="77777777" w:rsidR="00866125" w:rsidRDefault="00866125" w:rsidP="008276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378F7C6" w14:textId="77777777" w:rsidR="00866125" w:rsidRPr="00866125" w:rsidRDefault="00866125" w:rsidP="008661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6125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14:paraId="52C60B1F" w14:textId="77777777" w:rsidR="00866125" w:rsidRPr="00866125" w:rsidRDefault="00866125" w:rsidP="008661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6125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14:paraId="12A573D7" w14:textId="77777777" w:rsidR="00866125" w:rsidRPr="00866125" w:rsidRDefault="00866125" w:rsidP="008661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6125"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120" w:type="dxa"/>
          </w:tcPr>
          <w:p w14:paraId="7059AED5" w14:textId="77777777" w:rsidR="00866125" w:rsidRPr="00866125" w:rsidRDefault="00866125" w:rsidP="0086612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66125">
              <w:rPr>
                <w:b/>
                <w:bCs/>
                <w:sz w:val="24"/>
                <w:szCs w:val="24"/>
                <w:lang w:val="en-US"/>
              </w:rPr>
              <w:t>E-mail</w:t>
            </w:r>
          </w:p>
        </w:tc>
      </w:tr>
      <w:tr w:rsidR="00866125" w14:paraId="3DD80879" w14:textId="77777777" w:rsidTr="00866125">
        <w:tc>
          <w:tcPr>
            <w:tcW w:w="421" w:type="dxa"/>
          </w:tcPr>
          <w:p w14:paraId="61841654" w14:textId="77777777" w:rsidR="00866125" w:rsidRDefault="00866125" w:rsidP="00827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23597660" w14:textId="77777777" w:rsidR="00866125" w:rsidRDefault="00866125" w:rsidP="008276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1EFCE5" w14:textId="77777777" w:rsidR="00866125" w:rsidRDefault="00866125" w:rsidP="008276C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1D8A3A0" w14:textId="77777777" w:rsidR="00866125" w:rsidRDefault="00866125" w:rsidP="008276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7F0A0112" w14:textId="77777777" w:rsidR="00866125" w:rsidRDefault="00866125" w:rsidP="008276C7">
            <w:pPr>
              <w:rPr>
                <w:sz w:val="24"/>
                <w:szCs w:val="24"/>
              </w:rPr>
            </w:pPr>
          </w:p>
        </w:tc>
      </w:tr>
      <w:tr w:rsidR="00866125" w14:paraId="465CA8A1" w14:textId="77777777" w:rsidTr="00866125">
        <w:tc>
          <w:tcPr>
            <w:tcW w:w="421" w:type="dxa"/>
          </w:tcPr>
          <w:p w14:paraId="23C9EA64" w14:textId="77777777" w:rsidR="00866125" w:rsidRDefault="00866125" w:rsidP="00827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14:paraId="1431CF67" w14:textId="77777777" w:rsidR="00866125" w:rsidRDefault="00866125" w:rsidP="008276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5EE6A6C" w14:textId="77777777" w:rsidR="00866125" w:rsidRDefault="00866125" w:rsidP="008276C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675A06E" w14:textId="77777777" w:rsidR="00866125" w:rsidRDefault="00866125" w:rsidP="008276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99864B7" w14:textId="77777777" w:rsidR="00866125" w:rsidRDefault="00866125" w:rsidP="008276C7">
            <w:pPr>
              <w:rPr>
                <w:sz w:val="24"/>
                <w:szCs w:val="24"/>
              </w:rPr>
            </w:pPr>
          </w:p>
        </w:tc>
      </w:tr>
      <w:tr w:rsidR="00866125" w14:paraId="0F9C81A6" w14:textId="77777777" w:rsidTr="00866125">
        <w:tc>
          <w:tcPr>
            <w:tcW w:w="421" w:type="dxa"/>
          </w:tcPr>
          <w:p w14:paraId="6BBE14C2" w14:textId="77777777" w:rsidR="00866125" w:rsidRDefault="00866125" w:rsidP="00827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14:paraId="762F425F" w14:textId="77777777" w:rsidR="00866125" w:rsidRDefault="00866125" w:rsidP="008276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1225EF" w14:textId="77777777" w:rsidR="00866125" w:rsidRDefault="00866125" w:rsidP="008276C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945F932" w14:textId="77777777" w:rsidR="00866125" w:rsidRDefault="00866125" w:rsidP="008276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3C75D5EC" w14:textId="77777777" w:rsidR="00866125" w:rsidRDefault="00866125" w:rsidP="008276C7">
            <w:pPr>
              <w:rPr>
                <w:sz w:val="24"/>
                <w:szCs w:val="24"/>
              </w:rPr>
            </w:pPr>
          </w:p>
        </w:tc>
      </w:tr>
    </w:tbl>
    <w:p w14:paraId="022678A7" w14:textId="77777777" w:rsidR="008276C7" w:rsidRPr="00866125" w:rsidRDefault="008276C7" w:rsidP="008276C7">
      <w:pPr>
        <w:rPr>
          <w:sz w:val="24"/>
          <w:szCs w:val="24"/>
        </w:rPr>
      </w:pPr>
    </w:p>
    <w:p w14:paraId="18EF4CC0" w14:textId="77777777" w:rsidR="008276C7" w:rsidRDefault="008276C7" w:rsidP="008276C7">
      <w:pPr>
        <w:rPr>
          <w:i/>
          <w:sz w:val="24"/>
          <w:szCs w:val="24"/>
        </w:rPr>
      </w:pPr>
    </w:p>
    <w:p w14:paraId="2F60306E" w14:textId="77777777" w:rsidR="00233D43" w:rsidRPr="00233D43" w:rsidRDefault="00233D43" w:rsidP="008276C7">
      <w:pPr>
        <w:rPr>
          <w:sz w:val="24"/>
          <w:szCs w:val="24"/>
        </w:rPr>
      </w:pPr>
    </w:p>
    <w:p w14:paraId="182EABCD" w14:textId="77777777" w:rsidR="00AC2974" w:rsidRPr="00177794" w:rsidRDefault="00AC2974" w:rsidP="00C73BA3">
      <w:pPr>
        <w:jc w:val="both"/>
        <w:rPr>
          <w:sz w:val="24"/>
          <w:szCs w:val="24"/>
        </w:rPr>
      </w:pPr>
    </w:p>
    <w:p w14:paraId="5181A805" w14:textId="77777777" w:rsidR="00C73BA3" w:rsidRPr="00233D43" w:rsidRDefault="00233D43" w:rsidP="00233D43">
      <w:pPr>
        <w:jc w:val="both"/>
        <w:rPr>
          <w:b/>
          <w:i/>
          <w:sz w:val="24"/>
          <w:szCs w:val="24"/>
        </w:rPr>
      </w:pPr>
      <w:r w:rsidRPr="00233D43">
        <w:rPr>
          <w:b/>
          <w:i/>
          <w:sz w:val="24"/>
          <w:szCs w:val="24"/>
        </w:rPr>
        <w:t xml:space="preserve">Пожалуйста, отправьте заполненную заявку на </w:t>
      </w:r>
      <w:r w:rsidRPr="00233D43">
        <w:rPr>
          <w:b/>
          <w:i/>
          <w:sz w:val="24"/>
          <w:szCs w:val="24"/>
          <w:lang w:val="en-US"/>
        </w:rPr>
        <w:t>e</w:t>
      </w:r>
      <w:r w:rsidRPr="00233D43">
        <w:rPr>
          <w:b/>
          <w:i/>
          <w:sz w:val="24"/>
          <w:szCs w:val="24"/>
        </w:rPr>
        <w:t>-</w:t>
      </w:r>
      <w:r w:rsidRPr="00233D43">
        <w:rPr>
          <w:b/>
          <w:i/>
          <w:sz w:val="24"/>
          <w:szCs w:val="24"/>
          <w:lang w:val="en-US"/>
        </w:rPr>
        <w:t>mail</w:t>
      </w:r>
      <w:r w:rsidRPr="00233D43">
        <w:rPr>
          <w:b/>
          <w:i/>
          <w:sz w:val="24"/>
          <w:szCs w:val="24"/>
        </w:rPr>
        <w:t xml:space="preserve">: </w:t>
      </w:r>
      <w:r w:rsidRPr="00233D43">
        <w:rPr>
          <w:b/>
          <w:i/>
          <w:sz w:val="24"/>
          <w:szCs w:val="24"/>
          <w:lang w:val="en-US"/>
        </w:rPr>
        <w:t>pr</w:t>
      </w:r>
      <w:r w:rsidRPr="00233D43">
        <w:rPr>
          <w:b/>
          <w:i/>
          <w:sz w:val="24"/>
          <w:szCs w:val="24"/>
        </w:rPr>
        <w:t>@</w:t>
      </w:r>
      <w:proofErr w:type="spellStart"/>
      <w:r w:rsidRPr="00233D43">
        <w:rPr>
          <w:b/>
          <w:i/>
          <w:sz w:val="24"/>
          <w:szCs w:val="24"/>
          <w:lang w:val="en-US"/>
        </w:rPr>
        <w:t>ilma</w:t>
      </w:r>
      <w:proofErr w:type="spellEnd"/>
      <w:r w:rsidRPr="00233D43">
        <w:rPr>
          <w:b/>
          <w:i/>
          <w:sz w:val="24"/>
          <w:szCs w:val="24"/>
        </w:rPr>
        <w:t>-</w:t>
      </w:r>
      <w:r w:rsidRPr="00233D43">
        <w:rPr>
          <w:b/>
          <w:i/>
          <w:sz w:val="24"/>
          <w:szCs w:val="24"/>
          <w:lang w:val="en-US"/>
        </w:rPr>
        <w:t>sealing</w:t>
      </w:r>
      <w:r w:rsidRPr="00233D43">
        <w:rPr>
          <w:b/>
          <w:i/>
          <w:sz w:val="24"/>
          <w:szCs w:val="24"/>
        </w:rPr>
        <w:t>.</w:t>
      </w:r>
      <w:r w:rsidRPr="00233D43">
        <w:rPr>
          <w:b/>
          <w:i/>
          <w:sz w:val="24"/>
          <w:szCs w:val="24"/>
          <w:lang w:val="en-US"/>
        </w:rPr>
        <w:t>com</w:t>
      </w:r>
      <w:r w:rsidRPr="00233D43">
        <w:rPr>
          <w:b/>
          <w:i/>
          <w:sz w:val="24"/>
          <w:szCs w:val="24"/>
        </w:rPr>
        <w:t>. В сопроводительном письме у</w:t>
      </w:r>
      <w:r w:rsidR="00177794" w:rsidRPr="00233D43">
        <w:rPr>
          <w:b/>
          <w:i/>
          <w:sz w:val="24"/>
          <w:szCs w:val="24"/>
        </w:rPr>
        <w:t xml:space="preserve">кажите </w:t>
      </w:r>
      <w:r w:rsidR="00AC2974" w:rsidRPr="00233D43">
        <w:rPr>
          <w:b/>
          <w:i/>
          <w:sz w:val="24"/>
          <w:szCs w:val="24"/>
        </w:rPr>
        <w:t>темы</w:t>
      </w:r>
      <w:r w:rsidR="00177794" w:rsidRPr="00233D43">
        <w:rPr>
          <w:b/>
          <w:i/>
          <w:sz w:val="24"/>
          <w:szCs w:val="24"/>
        </w:rPr>
        <w:t xml:space="preserve"> или </w:t>
      </w:r>
      <w:r w:rsidR="00AC2974" w:rsidRPr="00233D43">
        <w:rPr>
          <w:b/>
          <w:i/>
          <w:sz w:val="24"/>
          <w:szCs w:val="24"/>
        </w:rPr>
        <w:t xml:space="preserve">вопросы, касающиеся герметизации </w:t>
      </w:r>
      <w:r w:rsidR="00B02DCC">
        <w:rPr>
          <w:b/>
          <w:i/>
          <w:sz w:val="24"/>
          <w:szCs w:val="24"/>
        </w:rPr>
        <w:t xml:space="preserve">разъёмных соединений трубопроводов и </w:t>
      </w:r>
      <w:r w:rsidR="00AC2974" w:rsidRPr="00233D43">
        <w:rPr>
          <w:b/>
          <w:i/>
          <w:sz w:val="24"/>
          <w:szCs w:val="24"/>
        </w:rPr>
        <w:t xml:space="preserve">оборудования, которые Вы </w:t>
      </w:r>
      <w:r w:rsidR="00703EB8" w:rsidRPr="00233D43">
        <w:rPr>
          <w:b/>
          <w:i/>
          <w:sz w:val="24"/>
          <w:szCs w:val="24"/>
        </w:rPr>
        <w:t xml:space="preserve">хотите обсудить </w:t>
      </w:r>
      <w:r w:rsidR="008276C7">
        <w:rPr>
          <w:b/>
          <w:i/>
          <w:sz w:val="24"/>
          <w:szCs w:val="24"/>
        </w:rPr>
        <w:t>с экспертами</w:t>
      </w:r>
      <w:r w:rsidRPr="00233D43">
        <w:rPr>
          <w:b/>
          <w:i/>
          <w:sz w:val="24"/>
          <w:szCs w:val="24"/>
        </w:rPr>
        <w:t xml:space="preserve"> </w:t>
      </w:r>
      <w:r w:rsidR="00177794" w:rsidRPr="00233D43">
        <w:rPr>
          <w:b/>
          <w:i/>
          <w:sz w:val="24"/>
          <w:szCs w:val="24"/>
        </w:rPr>
        <w:t xml:space="preserve">и получить ответ в устной </w:t>
      </w:r>
      <w:r w:rsidRPr="00233D43">
        <w:rPr>
          <w:b/>
          <w:i/>
          <w:sz w:val="24"/>
          <w:szCs w:val="24"/>
        </w:rPr>
        <w:t>или письменной форме. Спасибо.</w:t>
      </w:r>
    </w:p>
    <w:sectPr w:rsidR="00C73BA3" w:rsidRPr="00233D43" w:rsidSect="005C05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101F"/>
    <w:multiLevelType w:val="hybridMultilevel"/>
    <w:tmpl w:val="7174D80A"/>
    <w:lvl w:ilvl="0" w:tplc="64BE4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85C19"/>
    <w:multiLevelType w:val="hybridMultilevel"/>
    <w:tmpl w:val="F56CB97A"/>
    <w:lvl w:ilvl="0" w:tplc="D2AEE4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D836D89"/>
    <w:multiLevelType w:val="hybridMultilevel"/>
    <w:tmpl w:val="CE0E6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A3"/>
    <w:rsid w:val="0000010E"/>
    <w:rsid w:val="000006CE"/>
    <w:rsid w:val="00007699"/>
    <w:rsid w:val="00011DE6"/>
    <w:rsid w:val="000522E1"/>
    <w:rsid w:val="00074645"/>
    <w:rsid w:val="0009053A"/>
    <w:rsid w:val="000D014E"/>
    <w:rsid w:val="000D54E4"/>
    <w:rsid w:val="000E55D4"/>
    <w:rsid w:val="000F3263"/>
    <w:rsid w:val="0016428A"/>
    <w:rsid w:val="00176AA3"/>
    <w:rsid w:val="00177794"/>
    <w:rsid w:val="00184C47"/>
    <w:rsid w:val="001B496E"/>
    <w:rsid w:val="001C7517"/>
    <w:rsid w:val="001D2F0C"/>
    <w:rsid w:val="00233D43"/>
    <w:rsid w:val="00261132"/>
    <w:rsid w:val="002A173F"/>
    <w:rsid w:val="002C643D"/>
    <w:rsid w:val="002E05A4"/>
    <w:rsid w:val="00336450"/>
    <w:rsid w:val="003424A9"/>
    <w:rsid w:val="003912DF"/>
    <w:rsid w:val="003A04C1"/>
    <w:rsid w:val="003F2A4E"/>
    <w:rsid w:val="00406558"/>
    <w:rsid w:val="00414983"/>
    <w:rsid w:val="0042614A"/>
    <w:rsid w:val="00434473"/>
    <w:rsid w:val="0045781F"/>
    <w:rsid w:val="00467E84"/>
    <w:rsid w:val="004B5EB5"/>
    <w:rsid w:val="004B660D"/>
    <w:rsid w:val="004E20E7"/>
    <w:rsid w:val="0050355B"/>
    <w:rsid w:val="00517FF1"/>
    <w:rsid w:val="00531538"/>
    <w:rsid w:val="00543F99"/>
    <w:rsid w:val="005539FD"/>
    <w:rsid w:val="00577211"/>
    <w:rsid w:val="005A31C9"/>
    <w:rsid w:val="005C054D"/>
    <w:rsid w:val="005D304A"/>
    <w:rsid w:val="005E3A94"/>
    <w:rsid w:val="005F1B96"/>
    <w:rsid w:val="005F307B"/>
    <w:rsid w:val="005F6AE3"/>
    <w:rsid w:val="00601789"/>
    <w:rsid w:val="00646EEF"/>
    <w:rsid w:val="006666C3"/>
    <w:rsid w:val="006A0A2F"/>
    <w:rsid w:val="006A443F"/>
    <w:rsid w:val="006A5541"/>
    <w:rsid w:val="006B0AF5"/>
    <w:rsid w:val="006C2AD9"/>
    <w:rsid w:val="00701B1B"/>
    <w:rsid w:val="00703EB8"/>
    <w:rsid w:val="00721E71"/>
    <w:rsid w:val="00747D00"/>
    <w:rsid w:val="00763F52"/>
    <w:rsid w:val="007701F1"/>
    <w:rsid w:val="00771AFD"/>
    <w:rsid w:val="00796093"/>
    <w:rsid w:val="007A518C"/>
    <w:rsid w:val="007C4048"/>
    <w:rsid w:val="007D254D"/>
    <w:rsid w:val="007D511A"/>
    <w:rsid w:val="007F0937"/>
    <w:rsid w:val="007F1875"/>
    <w:rsid w:val="00812E94"/>
    <w:rsid w:val="008276C7"/>
    <w:rsid w:val="00834F92"/>
    <w:rsid w:val="008451F1"/>
    <w:rsid w:val="00857EC9"/>
    <w:rsid w:val="00866125"/>
    <w:rsid w:val="00890FE3"/>
    <w:rsid w:val="008A7DB4"/>
    <w:rsid w:val="00906D0B"/>
    <w:rsid w:val="00914E64"/>
    <w:rsid w:val="00962272"/>
    <w:rsid w:val="00992445"/>
    <w:rsid w:val="009B2EB1"/>
    <w:rsid w:val="009C231F"/>
    <w:rsid w:val="009D3F1D"/>
    <w:rsid w:val="00A16469"/>
    <w:rsid w:val="00A22311"/>
    <w:rsid w:val="00A30270"/>
    <w:rsid w:val="00A37157"/>
    <w:rsid w:val="00A374D9"/>
    <w:rsid w:val="00A54473"/>
    <w:rsid w:val="00A62438"/>
    <w:rsid w:val="00A774AA"/>
    <w:rsid w:val="00A8227F"/>
    <w:rsid w:val="00AA6C9A"/>
    <w:rsid w:val="00AC2974"/>
    <w:rsid w:val="00AC4D47"/>
    <w:rsid w:val="00B02DCC"/>
    <w:rsid w:val="00B10D43"/>
    <w:rsid w:val="00B1482B"/>
    <w:rsid w:val="00B15141"/>
    <w:rsid w:val="00B2247E"/>
    <w:rsid w:val="00B45EDD"/>
    <w:rsid w:val="00B926F3"/>
    <w:rsid w:val="00BA164F"/>
    <w:rsid w:val="00BA245E"/>
    <w:rsid w:val="00BC35D7"/>
    <w:rsid w:val="00BD41B3"/>
    <w:rsid w:val="00C04D37"/>
    <w:rsid w:val="00C40A16"/>
    <w:rsid w:val="00C475C0"/>
    <w:rsid w:val="00C54CDD"/>
    <w:rsid w:val="00C717B2"/>
    <w:rsid w:val="00C73BA3"/>
    <w:rsid w:val="00C76296"/>
    <w:rsid w:val="00C90E81"/>
    <w:rsid w:val="00CA2B8E"/>
    <w:rsid w:val="00CC1517"/>
    <w:rsid w:val="00CC7C49"/>
    <w:rsid w:val="00CE1597"/>
    <w:rsid w:val="00CF5979"/>
    <w:rsid w:val="00D61FAF"/>
    <w:rsid w:val="00D9108E"/>
    <w:rsid w:val="00DA711E"/>
    <w:rsid w:val="00DB28A8"/>
    <w:rsid w:val="00DD5942"/>
    <w:rsid w:val="00DE3897"/>
    <w:rsid w:val="00DF6453"/>
    <w:rsid w:val="00E15396"/>
    <w:rsid w:val="00E1649C"/>
    <w:rsid w:val="00E251CB"/>
    <w:rsid w:val="00E341B3"/>
    <w:rsid w:val="00E62F3D"/>
    <w:rsid w:val="00ED6A9A"/>
    <w:rsid w:val="00F33BE3"/>
    <w:rsid w:val="00F72C7E"/>
    <w:rsid w:val="00F74EC9"/>
    <w:rsid w:val="00F9547F"/>
    <w:rsid w:val="00FC27A6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CF1F"/>
  <w15:docId w15:val="{964194AA-7A1B-46C8-8350-6AE1BE02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3BA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73B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3B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марина проскура</cp:lastModifiedBy>
  <cp:revision>4</cp:revision>
  <cp:lastPrinted>2015-03-02T10:51:00Z</cp:lastPrinted>
  <dcterms:created xsi:type="dcterms:W3CDTF">2021-01-22T08:46:00Z</dcterms:created>
  <dcterms:modified xsi:type="dcterms:W3CDTF">2021-01-22T09:37:00Z</dcterms:modified>
</cp:coreProperties>
</file>